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EC7A" w14:textId="77777777" w:rsidR="00C7677E" w:rsidRPr="00C7677E" w:rsidRDefault="001E5B5C" w:rsidP="00C7677E">
      <w:pPr>
        <w:jc w:val="center"/>
      </w:pPr>
      <w:r>
        <w:t>ANEXO III</w:t>
      </w:r>
      <w:r w:rsidR="00E27AFF">
        <w:t xml:space="preserve"> DA </w:t>
      </w:r>
      <w:r w:rsidR="006C53A2">
        <w:t>PORTARIA NORMATIVA Nº</w:t>
      </w:r>
      <w:r w:rsidR="00E27AFF" w:rsidRPr="002F5B0D">
        <w:t xml:space="preserve"> </w:t>
      </w:r>
      <w:r w:rsidR="00C7677E" w:rsidRPr="00C7677E">
        <w:t>260, DE 11 DE SETEMBRO DE 2025</w:t>
      </w:r>
    </w:p>
    <w:p w14:paraId="5B5AF11D" w14:textId="567281DB" w:rsidR="001E5B5C" w:rsidRPr="002B64E5" w:rsidRDefault="00E27AFF" w:rsidP="00E27AFF">
      <w:pPr>
        <w:jc w:val="center"/>
        <w:rPr>
          <w:b/>
          <w:bCs/>
        </w:rPr>
      </w:pPr>
      <w:r w:rsidRPr="002B64E5">
        <w:rPr>
          <w:b/>
          <w:bCs/>
        </w:rPr>
        <w:t>FORMULÁRIO DE SOLICITAÇÃO DE ANÁLISE DE PROJETOS</w:t>
      </w:r>
    </w:p>
    <w:p w14:paraId="1CD2479C" w14:textId="77777777" w:rsidR="001E5B5C" w:rsidRDefault="001E5B5C" w:rsidP="001E5B5C"/>
    <w:tbl>
      <w:tblPr>
        <w:tblW w:w="5000" w:type="pct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79"/>
        <w:gridCol w:w="996"/>
        <w:gridCol w:w="2931"/>
        <w:gridCol w:w="1028"/>
        <w:gridCol w:w="801"/>
        <w:gridCol w:w="780"/>
        <w:gridCol w:w="2107"/>
      </w:tblGrid>
      <w:tr w:rsidR="002674B8" w:rsidRPr="002331FE" w14:paraId="1E88EE07" w14:textId="77777777" w:rsidTr="00F5728B">
        <w:trPr>
          <w:trHeight w:val="340"/>
        </w:trPr>
        <w:tc>
          <w:tcPr>
            <w:tcW w:w="5000" w:type="pct"/>
            <w:gridSpan w:val="7"/>
            <w:shd w:val="clear" w:color="auto" w:fill="A6A6A6" w:themeFill="background1" w:themeFillShade="A6"/>
            <w:vAlign w:val="center"/>
          </w:tcPr>
          <w:p w14:paraId="5146A731" w14:textId="77777777" w:rsidR="002674B8" w:rsidRPr="002331FE" w:rsidRDefault="002674B8" w:rsidP="008B1B98">
            <w:pPr>
              <w:jc w:val="center"/>
              <w:rPr>
                <w:b/>
                <w:sz w:val="20"/>
                <w:szCs w:val="20"/>
                <w:lang w:val="pt-PT"/>
              </w:rPr>
            </w:pPr>
            <w:r w:rsidRPr="002331FE">
              <w:rPr>
                <w:b/>
                <w:sz w:val="20"/>
                <w:szCs w:val="20"/>
                <w:lang w:val="pt-PT"/>
              </w:rPr>
              <w:t>IDENTIFICAÇÃO</w:t>
            </w:r>
          </w:p>
        </w:tc>
      </w:tr>
      <w:tr w:rsidR="002674B8" w:rsidRPr="002331FE" w14:paraId="5C3D4B20" w14:textId="77777777" w:rsidTr="00F5728B">
        <w:trPr>
          <w:trHeight w:val="20"/>
        </w:trPr>
        <w:tc>
          <w:tcPr>
            <w:tcW w:w="509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203340" w14:textId="77777777" w:rsidR="002674B8" w:rsidRPr="002331FE" w:rsidRDefault="002674B8" w:rsidP="008B1B98">
            <w:pPr>
              <w:jc w:val="left"/>
              <w:rPr>
                <w:b/>
                <w:bCs/>
                <w:sz w:val="20"/>
                <w:szCs w:val="20"/>
                <w:lang w:val="pt-PT"/>
              </w:rPr>
            </w:pPr>
            <w:r w:rsidRPr="002331FE">
              <w:rPr>
                <w:b/>
                <w:bCs/>
                <w:sz w:val="20"/>
                <w:szCs w:val="20"/>
                <w:lang w:val="pt-PT"/>
              </w:rPr>
              <w:t>Setor solicitante</w:t>
            </w:r>
          </w:p>
        </w:tc>
        <w:tc>
          <w:tcPr>
            <w:tcW w:w="204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AD447" w14:textId="77777777" w:rsidR="002674B8" w:rsidRPr="002331FE" w:rsidRDefault="002674B8" w:rsidP="008B1B98">
            <w:pPr>
              <w:jc w:val="left"/>
              <w:rPr>
                <w:sz w:val="20"/>
                <w:szCs w:val="20"/>
                <w:lang w:val="pt-PT"/>
              </w:rPr>
            </w:pP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8E59D8" w14:textId="77777777" w:rsidR="002674B8" w:rsidRPr="002331FE" w:rsidRDefault="002674B8" w:rsidP="008B1B98">
            <w:pPr>
              <w:jc w:val="left"/>
              <w:rPr>
                <w:sz w:val="20"/>
                <w:szCs w:val="20"/>
                <w:lang w:val="pt-PT"/>
              </w:rPr>
            </w:pPr>
            <w:r w:rsidRPr="002331FE">
              <w:rPr>
                <w:b/>
                <w:bCs/>
                <w:sz w:val="20"/>
                <w:szCs w:val="20"/>
                <w:lang w:val="pt-PT"/>
              </w:rPr>
              <w:t xml:space="preserve">Unidade </w:t>
            </w:r>
            <w:r>
              <w:rPr>
                <w:b/>
                <w:bCs/>
                <w:sz w:val="20"/>
                <w:szCs w:val="20"/>
                <w:lang w:val="pt-PT"/>
              </w:rPr>
              <w:t>Estratégica</w:t>
            </w:r>
          </w:p>
        </w:tc>
        <w:tc>
          <w:tcPr>
            <w:tcW w:w="1917" w:type="pct"/>
            <w:gridSpan w:val="3"/>
            <w:tcBorders>
              <w:left w:val="single" w:sz="4" w:space="0" w:color="auto"/>
            </w:tcBorders>
            <w:vAlign w:val="center"/>
          </w:tcPr>
          <w:p w14:paraId="67199A32" w14:textId="77777777" w:rsidR="002674B8" w:rsidRPr="002331FE" w:rsidRDefault="002674B8" w:rsidP="008B1B98">
            <w:pPr>
              <w:jc w:val="left"/>
              <w:rPr>
                <w:sz w:val="20"/>
                <w:szCs w:val="20"/>
                <w:lang w:val="pt-PT"/>
              </w:rPr>
            </w:pPr>
          </w:p>
        </w:tc>
      </w:tr>
      <w:tr w:rsidR="002674B8" w:rsidRPr="002331FE" w14:paraId="101E1F88" w14:textId="77777777" w:rsidTr="00F5728B">
        <w:trPr>
          <w:trHeight w:val="20"/>
        </w:trPr>
        <w:tc>
          <w:tcPr>
            <w:tcW w:w="1027" w:type="pct"/>
            <w:gridSpan w:val="2"/>
            <w:shd w:val="clear" w:color="auto" w:fill="D9D9D9" w:themeFill="background1" w:themeFillShade="D9"/>
            <w:vAlign w:val="center"/>
          </w:tcPr>
          <w:p w14:paraId="3677F819" w14:textId="77777777" w:rsidR="002674B8" w:rsidRPr="002331FE" w:rsidRDefault="002674B8" w:rsidP="008B1B98">
            <w:pPr>
              <w:jc w:val="left"/>
              <w:rPr>
                <w:b/>
                <w:bCs/>
                <w:sz w:val="20"/>
                <w:szCs w:val="20"/>
                <w:lang w:val="pt-PT"/>
              </w:rPr>
            </w:pPr>
            <w:r>
              <w:rPr>
                <w:b/>
                <w:bCs/>
                <w:sz w:val="20"/>
                <w:szCs w:val="20"/>
                <w:lang w:val="pt-PT"/>
              </w:rPr>
              <w:t>Usuário indicado para acompanhamento</w:t>
            </w:r>
          </w:p>
        </w:tc>
        <w:tc>
          <w:tcPr>
            <w:tcW w:w="2473" w:type="pct"/>
            <w:gridSpan w:val="3"/>
            <w:tcBorders>
              <w:right w:val="single" w:sz="4" w:space="0" w:color="auto"/>
            </w:tcBorders>
            <w:vAlign w:val="center"/>
          </w:tcPr>
          <w:p w14:paraId="33759905" w14:textId="77777777" w:rsidR="002674B8" w:rsidRPr="002331FE" w:rsidRDefault="002674B8" w:rsidP="008B1B98">
            <w:pPr>
              <w:jc w:val="left"/>
              <w:rPr>
                <w:sz w:val="20"/>
                <w:szCs w:val="20"/>
                <w:lang w:val="pt-PT"/>
              </w:rPr>
            </w:pP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C28A9" w14:textId="77777777" w:rsidR="002674B8" w:rsidRPr="002331FE" w:rsidRDefault="002674B8" w:rsidP="008B1B98">
            <w:pPr>
              <w:jc w:val="left"/>
              <w:rPr>
                <w:sz w:val="20"/>
                <w:szCs w:val="20"/>
                <w:lang w:val="pt-PT"/>
              </w:rPr>
            </w:pPr>
            <w:r>
              <w:rPr>
                <w:b/>
                <w:bCs/>
                <w:sz w:val="20"/>
                <w:szCs w:val="20"/>
                <w:lang w:val="pt-PT"/>
              </w:rPr>
              <w:t>Contato</w:t>
            </w:r>
          </w:p>
        </w:tc>
        <w:tc>
          <w:tcPr>
            <w:tcW w:w="1094" w:type="pct"/>
            <w:tcBorders>
              <w:left w:val="single" w:sz="4" w:space="0" w:color="auto"/>
            </w:tcBorders>
            <w:vAlign w:val="center"/>
          </w:tcPr>
          <w:p w14:paraId="5330BF0C" w14:textId="77777777" w:rsidR="002674B8" w:rsidRPr="002331FE" w:rsidRDefault="002674B8" w:rsidP="008B1B98">
            <w:pPr>
              <w:jc w:val="left"/>
              <w:rPr>
                <w:sz w:val="20"/>
                <w:szCs w:val="20"/>
                <w:lang w:val="pt-PT"/>
              </w:rPr>
            </w:pPr>
          </w:p>
        </w:tc>
      </w:tr>
    </w:tbl>
    <w:p w14:paraId="6EAC54A8" w14:textId="77777777" w:rsidR="002674B8" w:rsidRDefault="002674B8" w:rsidP="002674B8"/>
    <w:tbl>
      <w:tblPr>
        <w:tblW w:w="5000" w:type="pct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467"/>
        <w:gridCol w:w="1928"/>
        <w:gridCol w:w="6227"/>
      </w:tblGrid>
      <w:tr w:rsidR="002674B8" w:rsidRPr="002331FE" w14:paraId="6DD19E18" w14:textId="77777777" w:rsidTr="00F5728B">
        <w:trPr>
          <w:trHeight w:val="340"/>
        </w:trPr>
        <w:tc>
          <w:tcPr>
            <w:tcW w:w="5000" w:type="pct"/>
            <w:gridSpan w:val="3"/>
            <w:shd w:val="clear" w:color="auto" w:fill="A6A6A6" w:themeFill="background1" w:themeFillShade="A6"/>
            <w:vAlign w:val="center"/>
          </w:tcPr>
          <w:p w14:paraId="6438B055" w14:textId="77777777" w:rsidR="002674B8" w:rsidRPr="002331FE" w:rsidRDefault="002674B8" w:rsidP="008B1B98">
            <w:pPr>
              <w:jc w:val="center"/>
              <w:rPr>
                <w:b/>
                <w:sz w:val="20"/>
                <w:szCs w:val="20"/>
                <w:lang w:val="pt-PT"/>
              </w:rPr>
            </w:pPr>
            <w:r w:rsidRPr="002331FE">
              <w:rPr>
                <w:b/>
                <w:sz w:val="20"/>
                <w:szCs w:val="20"/>
                <w:lang w:val="pt-PT"/>
              </w:rPr>
              <w:t>DESCRIÇÃO</w:t>
            </w:r>
          </w:p>
        </w:tc>
      </w:tr>
      <w:tr w:rsidR="002674B8" w:rsidRPr="002331FE" w14:paraId="792AA1D2" w14:textId="77777777" w:rsidTr="00F5728B">
        <w:trPr>
          <w:trHeight w:val="20"/>
        </w:trPr>
        <w:tc>
          <w:tcPr>
            <w:tcW w:w="762" w:type="pct"/>
            <w:shd w:val="clear" w:color="auto" w:fill="D9D9D9" w:themeFill="background1" w:themeFillShade="D9"/>
            <w:vAlign w:val="center"/>
          </w:tcPr>
          <w:p w14:paraId="1DAAEA2B" w14:textId="77777777" w:rsidR="002674B8" w:rsidRPr="002331FE" w:rsidRDefault="002674B8" w:rsidP="008B1B98">
            <w:pPr>
              <w:jc w:val="left"/>
              <w:rPr>
                <w:b/>
                <w:bCs/>
                <w:sz w:val="20"/>
                <w:szCs w:val="20"/>
                <w:lang w:val="pt-PT"/>
              </w:rPr>
            </w:pPr>
            <w:r w:rsidRPr="002331FE">
              <w:rPr>
                <w:b/>
                <w:bCs/>
                <w:sz w:val="20"/>
                <w:szCs w:val="20"/>
                <w:lang w:val="pt-PT"/>
              </w:rPr>
              <w:t xml:space="preserve">a) </w:t>
            </w:r>
            <w:r>
              <w:rPr>
                <w:b/>
                <w:bCs/>
                <w:sz w:val="20"/>
                <w:szCs w:val="20"/>
                <w:lang w:val="pt-PT"/>
              </w:rPr>
              <w:t>Descrição do problema a ser resolvido</w:t>
            </w:r>
          </w:p>
        </w:tc>
        <w:tc>
          <w:tcPr>
            <w:tcW w:w="100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E63961" w14:textId="77777777" w:rsidR="002674B8" w:rsidRPr="006049C6" w:rsidRDefault="002674B8" w:rsidP="008B1B98">
            <w:pPr>
              <w:jc w:val="left"/>
              <w:rPr>
                <w:i/>
                <w:iCs/>
                <w:sz w:val="18"/>
                <w:szCs w:val="18"/>
              </w:rPr>
            </w:pPr>
            <w:r w:rsidRPr="006049C6">
              <w:rPr>
                <w:i/>
                <w:iCs/>
                <w:sz w:val="18"/>
                <w:szCs w:val="18"/>
              </w:rPr>
              <w:t>Detalhe o problema, necessidade ou oportunidade que o projeto busca endereçar</w:t>
            </w:r>
          </w:p>
        </w:tc>
        <w:tc>
          <w:tcPr>
            <w:tcW w:w="323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341C32" w14:textId="77777777" w:rsidR="002674B8" w:rsidRPr="002331FE" w:rsidRDefault="002674B8" w:rsidP="008B1B98">
            <w:pPr>
              <w:jc w:val="left"/>
              <w:rPr>
                <w:sz w:val="20"/>
                <w:szCs w:val="20"/>
                <w:lang w:val="pt-PT"/>
              </w:rPr>
            </w:pPr>
          </w:p>
        </w:tc>
      </w:tr>
      <w:tr w:rsidR="002674B8" w:rsidRPr="002331FE" w14:paraId="0DD82F40" w14:textId="77777777" w:rsidTr="00F5728B">
        <w:trPr>
          <w:trHeight w:val="20"/>
        </w:trPr>
        <w:tc>
          <w:tcPr>
            <w:tcW w:w="762" w:type="pct"/>
            <w:shd w:val="clear" w:color="auto" w:fill="D9D9D9" w:themeFill="background1" w:themeFillShade="D9"/>
            <w:vAlign w:val="center"/>
          </w:tcPr>
          <w:p w14:paraId="738EF890" w14:textId="77777777" w:rsidR="002674B8" w:rsidRPr="002331FE" w:rsidRDefault="002674B8" w:rsidP="008B1B98">
            <w:pPr>
              <w:jc w:val="left"/>
              <w:rPr>
                <w:b/>
                <w:bCs/>
                <w:sz w:val="20"/>
                <w:szCs w:val="20"/>
                <w:lang w:val="pt-PT"/>
              </w:rPr>
            </w:pPr>
            <w:r>
              <w:rPr>
                <w:b/>
                <w:bCs/>
                <w:sz w:val="20"/>
                <w:szCs w:val="20"/>
                <w:lang w:val="pt-PT"/>
              </w:rPr>
              <w:t>b</w:t>
            </w:r>
            <w:r w:rsidRPr="002331FE">
              <w:rPr>
                <w:b/>
                <w:bCs/>
                <w:sz w:val="20"/>
                <w:szCs w:val="20"/>
                <w:lang w:val="pt-PT"/>
              </w:rPr>
              <w:t xml:space="preserve">) </w:t>
            </w:r>
            <w:r>
              <w:rPr>
                <w:b/>
                <w:bCs/>
                <w:sz w:val="20"/>
                <w:szCs w:val="20"/>
                <w:lang w:val="pt-PT"/>
              </w:rPr>
              <w:t>Justificativa</w:t>
            </w:r>
          </w:p>
        </w:tc>
        <w:tc>
          <w:tcPr>
            <w:tcW w:w="1002" w:type="pct"/>
            <w:tcBorders>
              <w:right w:val="single" w:sz="4" w:space="0" w:color="auto"/>
            </w:tcBorders>
            <w:vAlign w:val="center"/>
          </w:tcPr>
          <w:p w14:paraId="4EE28F24" w14:textId="77777777" w:rsidR="002674B8" w:rsidRPr="006049C6" w:rsidRDefault="002674B8" w:rsidP="008B1B98">
            <w:pPr>
              <w:jc w:val="left"/>
              <w:rPr>
                <w:sz w:val="18"/>
                <w:szCs w:val="18"/>
                <w:lang w:val="pt-PT"/>
              </w:rPr>
            </w:pPr>
            <w:r w:rsidRPr="006049C6">
              <w:rPr>
                <w:i/>
                <w:iCs/>
                <w:sz w:val="18"/>
                <w:szCs w:val="18"/>
                <w:lang w:val="pt-PT"/>
              </w:rPr>
              <w:t>Breve explicação sobre a importância e os motivos que tornam a intervenção necessária</w:t>
            </w:r>
          </w:p>
        </w:tc>
        <w:tc>
          <w:tcPr>
            <w:tcW w:w="32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A4865" w14:textId="77777777" w:rsidR="002674B8" w:rsidRPr="002331FE" w:rsidRDefault="002674B8" w:rsidP="008B1B98">
            <w:pPr>
              <w:jc w:val="left"/>
              <w:rPr>
                <w:sz w:val="20"/>
                <w:szCs w:val="20"/>
                <w:lang w:val="pt-PT"/>
              </w:rPr>
            </w:pPr>
          </w:p>
        </w:tc>
      </w:tr>
      <w:tr w:rsidR="002674B8" w:rsidRPr="002331FE" w14:paraId="2D55277F" w14:textId="77777777" w:rsidTr="00F5728B">
        <w:trPr>
          <w:trHeight w:val="20"/>
        </w:trPr>
        <w:tc>
          <w:tcPr>
            <w:tcW w:w="762" w:type="pct"/>
            <w:shd w:val="clear" w:color="auto" w:fill="D9D9D9" w:themeFill="background1" w:themeFillShade="D9"/>
            <w:vAlign w:val="center"/>
          </w:tcPr>
          <w:p w14:paraId="39995496" w14:textId="77777777" w:rsidR="002674B8" w:rsidRDefault="002674B8" w:rsidP="008B1B98">
            <w:pPr>
              <w:jc w:val="left"/>
              <w:rPr>
                <w:b/>
                <w:bCs/>
                <w:sz w:val="20"/>
                <w:szCs w:val="20"/>
                <w:lang w:val="pt-PT"/>
              </w:rPr>
            </w:pPr>
            <w:r>
              <w:rPr>
                <w:b/>
                <w:bCs/>
                <w:sz w:val="20"/>
                <w:szCs w:val="20"/>
                <w:lang w:val="pt-PT"/>
              </w:rPr>
              <w:t>c) Objetivos</w:t>
            </w:r>
          </w:p>
        </w:tc>
        <w:tc>
          <w:tcPr>
            <w:tcW w:w="1002" w:type="pct"/>
            <w:tcBorders>
              <w:right w:val="single" w:sz="4" w:space="0" w:color="auto"/>
            </w:tcBorders>
            <w:vAlign w:val="center"/>
          </w:tcPr>
          <w:p w14:paraId="4A4ECA05" w14:textId="77777777" w:rsidR="002674B8" w:rsidRPr="006049C6" w:rsidRDefault="002674B8" w:rsidP="008B1B98">
            <w:pPr>
              <w:jc w:val="left"/>
              <w:rPr>
                <w:i/>
                <w:iCs/>
                <w:sz w:val="18"/>
                <w:szCs w:val="18"/>
                <w:lang w:val="pt-PT"/>
              </w:rPr>
            </w:pPr>
            <w:r w:rsidRPr="006049C6">
              <w:rPr>
                <w:i/>
                <w:iCs/>
                <w:sz w:val="18"/>
                <w:szCs w:val="18"/>
              </w:rPr>
              <w:t>Resultados esperados após a execução da intervenção</w:t>
            </w:r>
          </w:p>
        </w:tc>
        <w:tc>
          <w:tcPr>
            <w:tcW w:w="32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8FF40" w14:textId="77777777" w:rsidR="002674B8" w:rsidRPr="002331FE" w:rsidRDefault="002674B8" w:rsidP="008B1B98">
            <w:pPr>
              <w:jc w:val="left"/>
              <w:rPr>
                <w:sz w:val="20"/>
                <w:szCs w:val="20"/>
                <w:lang w:val="pt-PT"/>
              </w:rPr>
            </w:pPr>
          </w:p>
        </w:tc>
      </w:tr>
      <w:tr w:rsidR="002674B8" w:rsidRPr="002331FE" w14:paraId="48F8DB0B" w14:textId="77777777" w:rsidTr="00F5728B">
        <w:trPr>
          <w:trHeight w:val="20"/>
        </w:trPr>
        <w:tc>
          <w:tcPr>
            <w:tcW w:w="762" w:type="pct"/>
            <w:shd w:val="clear" w:color="auto" w:fill="D9D9D9" w:themeFill="background1" w:themeFillShade="D9"/>
            <w:vAlign w:val="center"/>
          </w:tcPr>
          <w:p w14:paraId="36D90688" w14:textId="77777777" w:rsidR="002674B8" w:rsidRDefault="002674B8" w:rsidP="008B1B98">
            <w:pPr>
              <w:jc w:val="left"/>
              <w:rPr>
                <w:b/>
                <w:bCs/>
                <w:sz w:val="20"/>
                <w:szCs w:val="20"/>
                <w:lang w:val="pt-PT"/>
              </w:rPr>
            </w:pPr>
            <w:r>
              <w:rPr>
                <w:b/>
                <w:bCs/>
                <w:sz w:val="20"/>
                <w:szCs w:val="20"/>
                <w:lang w:val="pt-PT"/>
              </w:rPr>
              <w:t>d) Setores e número de usuários afetados</w:t>
            </w:r>
          </w:p>
        </w:tc>
        <w:tc>
          <w:tcPr>
            <w:tcW w:w="1002" w:type="pct"/>
            <w:tcBorders>
              <w:right w:val="single" w:sz="4" w:space="0" w:color="auto"/>
            </w:tcBorders>
            <w:vAlign w:val="center"/>
          </w:tcPr>
          <w:p w14:paraId="3EDC6F9D" w14:textId="77777777" w:rsidR="002674B8" w:rsidRPr="006049C6" w:rsidRDefault="002674B8" w:rsidP="008B1B98">
            <w:pPr>
              <w:jc w:val="left"/>
              <w:rPr>
                <w:i/>
                <w:iCs/>
                <w:sz w:val="18"/>
                <w:szCs w:val="18"/>
                <w:lang w:val="pt-PT"/>
              </w:rPr>
            </w:pPr>
            <w:r w:rsidRPr="006049C6">
              <w:rPr>
                <w:i/>
                <w:iCs/>
                <w:sz w:val="18"/>
                <w:szCs w:val="18"/>
                <w:lang w:val="pt-PT"/>
              </w:rPr>
              <w:t>Indicação de quais setores acadêmicos e administrativos são diretamente afetados, incluindo número estimado de usuários</w:t>
            </w:r>
          </w:p>
        </w:tc>
        <w:tc>
          <w:tcPr>
            <w:tcW w:w="32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2BC91" w14:textId="77777777" w:rsidR="002674B8" w:rsidRPr="002331FE" w:rsidRDefault="002674B8" w:rsidP="008B1B98">
            <w:pPr>
              <w:jc w:val="left"/>
              <w:rPr>
                <w:sz w:val="20"/>
                <w:szCs w:val="20"/>
                <w:lang w:val="pt-PT"/>
              </w:rPr>
            </w:pPr>
          </w:p>
        </w:tc>
      </w:tr>
      <w:tr w:rsidR="002674B8" w:rsidRPr="002331FE" w14:paraId="247B4C87" w14:textId="77777777" w:rsidTr="00F5728B">
        <w:trPr>
          <w:trHeight w:val="20"/>
        </w:trPr>
        <w:tc>
          <w:tcPr>
            <w:tcW w:w="762" w:type="pct"/>
            <w:shd w:val="clear" w:color="auto" w:fill="D9D9D9" w:themeFill="background1" w:themeFillShade="D9"/>
            <w:vAlign w:val="center"/>
          </w:tcPr>
          <w:p w14:paraId="0DF82312" w14:textId="77777777" w:rsidR="002674B8" w:rsidRPr="002331FE" w:rsidRDefault="002674B8" w:rsidP="008B1B98">
            <w:pPr>
              <w:jc w:val="left"/>
              <w:rPr>
                <w:i/>
                <w:sz w:val="20"/>
                <w:szCs w:val="20"/>
                <w:lang w:val="pt-PT"/>
              </w:rPr>
            </w:pPr>
            <w:r>
              <w:rPr>
                <w:b/>
                <w:bCs/>
                <w:sz w:val="20"/>
                <w:szCs w:val="20"/>
                <w:lang w:val="pt-PT"/>
              </w:rPr>
              <w:t>e) R</w:t>
            </w:r>
            <w:r w:rsidRPr="005B06C4">
              <w:rPr>
                <w:b/>
                <w:bCs/>
                <w:sz w:val="20"/>
                <w:szCs w:val="20"/>
              </w:rPr>
              <w:t xml:space="preserve">estrições ou </w:t>
            </w:r>
            <w:r>
              <w:rPr>
                <w:b/>
                <w:bCs/>
                <w:sz w:val="20"/>
                <w:szCs w:val="20"/>
              </w:rPr>
              <w:t>c</w:t>
            </w:r>
            <w:r w:rsidRPr="005B06C4">
              <w:rPr>
                <w:b/>
                <w:bCs/>
                <w:sz w:val="20"/>
                <w:szCs w:val="20"/>
              </w:rPr>
              <w:t>ondicionantes</w:t>
            </w:r>
          </w:p>
        </w:tc>
        <w:tc>
          <w:tcPr>
            <w:tcW w:w="1002" w:type="pct"/>
            <w:tcBorders>
              <w:right w:val="single" w:sz="4" w:space="0" w:color="auto"/>
            </w:tcBorders>
            <w:vAlign w:val="center"/>
          </w:tcPr>
          <w:p w14:paraId="03661680" w14:textId="77777777" w:rsidR="002674B8" w:rsidRPr="002331FE" w:rsidRDefault="002674B8" w:rsidP="008B1B98">
            <w:pPr>
              <w:jc w:val="left"/>
              <w:rPr>
                <w:i/>
                <w:iCs/>
                <w:sz w:val="18"/>
                <w:szCs w:val="18"/>
                <w:lang w:val="pt-PT"/>
              </w:rPr>
            </w:pPr>
            <w:r w:rsidRPr="006049C6">
              <w:rPr>
                <w:i/>
                <w:iCs/>
                <w:sz w:val="18"/>
                <w:szCs w:val="18"/>
                <w:lang w:val="pt-PT"/>
              </w:rPr>
              <w:t xml:space="preserve">Existem prazos urgentes, </w:t>
            </w:r>
            <w:r>
              <w:rPr>
                <w:i/>
                <w:iCs/>
                <w:sz w:val="18"/>
                <w:szCs w:val="18"/>
                <w:lang w:val="pt-PT"/>
              </w:rPr>
              <w:t xml:space="preserve">recursos disponíveis, </w:t>
            </w:r>
            <w:r w:rsidRPr="006049C6">
              <w:rPr>
                <w:i/>
                <w:iCs/>
                <w:sz w:val="18"/>
                <w:szCs w:val="18"/>
                <w:lang w:val="pt-PT"/>
              </w:rPr>
              <w:t>eventos futuros ou outras condições específicas que devem ser consideradas para a execução do projeto?</w:t>
            </w:r>
          </w:p>
        </w:tc>
        <w:tc>
          <w:tcPr>
            <w:tcW w:w="3236" w:type="pct"/>
            <w:tcBorders>
              <w:left w:val="single" w:sz="4" w:space="0" w:color="auto"/>
            </w:tcBorders>
            <w:vAlign w:val="center"/>
          </w:tcPr>
          <w:p w14:paraId="7E79DF5F" w14:textId="77777777" w:rsidR="002674B8" w:rsidRPr="002331FE" w:rsidRDefault="002674B8" w:rsidP="008B1B98">
            <w:pPr>
              <w:jc w:val="left"/>
              <w:rPr>
                <w:sz w:val="20"/>
                <w:szCs w:val="20"/>
                <w:lang w:val="pt-PT"/>
              </w:rPr>
            </w:pPr>
          </w:p>
        </w:tc>
      </w:tr>
    </w:tbl>
    <w:p w14:paraId="2933AB30" w14:textId="77777777" w:rsidR="002674B8" w:rsidRDefault="002674B8" w:rsidP="002674B8">
      <w:pPr>
        <w:jc w:val="left"/>
      </w:pPr>
    </w:p>
    <w:tbl>
      <w:tblPr>
        <w:tblW w:w="5000" w:type="pct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259"/>
        <w:gridCol w:w="3262"/>
        <w:gridCol w:w="1842"/>
        <w:gridCol w:w="2259"/>
      </w:tblGrid>
      <w:tr w:rsidR="0092057C" w:rsidRPr="002331FE" w14:paraId="7EB7D8A0" w14:textId="77777777" w:rsidTr="00F5728B">
        <w:trPr>
          <w:trHeight w:val="340"/>
        </w:trPr>
        <w:tc>
          <w:tcPr>
            <w:tcW w:w="5000" w:type="pct"/>
            <w:gridSpan w:val="4"/>
            <w:shd w:val="clear" w:color="auto" w:fill="A6A6A6" w:themeFill="background1" w:themeFillShade="A6"/>
            <w:vAlign w:val="center"/>
          </w:tcPr>
          <w:p w14:paraId="3E3B299A" w14:textId="570233CA" w:rsidR="0092057C" w:rsidRPr="002331FE" w:rsidRDefault="0092057C" w:rsidP="0092057C">
            <w:pPr>
              <w:jc w:val="center"/>
              <w:rPr>
                <w:b/>
                <w:sz w:val="20"/>
                <w:szCs w:val="20"/>
                <w:lang w:val="pt-PT"/>
              </w:rPr>
            </w:pPr>
            <w:r>
              <w:rPr>
                <w:b/>
                <w:sz w:val="20"/>
                <w:szCs w:val="20"/>
                <w:lang w:val="pt-PT"/>
              </w:rPr>
              <w:t>PROJETOS PARA ANÁLISE</w:t>
            </w:r>
          </w:p>
        </w:tc>
      </w:tr>
      <w:tr w:rsidR="00F5728B" w:rsidRPr="002331FE" w14:paraId="24DAC273" w14:textId="77777777" w:rsidTr="00F5728B">
        <w:trPr>
          <w:trHeight w:val="340"/>
        </w:trPr>
        <w:tc>
          <w:tcPr>
            <w:tcW w:w="1174" w:type="pct"/>
            <w:shd w:val="clear" w:color="auto" w:fill="D9D9D9" w:themeFill="background1" w:themeFillShade="D9"/>
            <w:vAlign w:val="center"/>
          </w:tcPr>
          <w:p w14:paraId="6DFE709A" w14:textId="77777777" w:rsidR="0092057C" w:rsidRPr="00556673" w:rsidRDefault="0092057C" w:rsidP="008B1B98">
            <w:pPr>
              <w:jc w:val="left"/>
              <w:rPr>
                <w:b/>
                <w:bCs/>
                <w:sz w:val="20"/>
                <w:szCs w:val="20"/>
                <w:lang w:val="pt-PT"/>
              </w:rPr>
            </w:pPr>
            <w:r w:rsidRPr="00556673">
              <w:rPr>
                <w:b/>
                <w:bCs/>
                <w:sz w:val="20"/>
                <w:szCs w:val="20"/>
                <w:lang w:val="pt-PT"/>
              </w:rPr>
              <w:t>Disciplina de Projeto</w:t>
            </w:r>
          </w:p>
        </w:tc>
        <w:tc>
          <w:tcPr>
            <w:tcW w:w="1695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32B529" w14:textId="77777777" w:rsidR="0092057C" w:rsidRPr="000D3EA8" w:rsidRDefault="0092057C" w:rsidP="008B1B98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Profissional Contratado</w:t>
            </w:r>
          </w:p>
        </w:tc>
        <w:tc>
          <w:tcPr>
            <w:tcW w:w="957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7D532B" w14:textId="006F8952" w:rsidR="0092057C" w:rsidRPr="00556673" w:rsidRDefault="00280CD0" w:rsidP="0092057C">
            <w:pPr>
              <w:jc w:val="left"/>
              <w:rPr>
                <w:b/>
                <w:bCs/>
                <w:sz w:val="20"/>
                <w:szCs w:val="20"/>
                <w:lang w:val="pt-PT"/>
              </w:rPr>
            </w:pPr>
            <w:r>
              <w:rPr>
                <w:b/>
                <w:bCs/>
                <w:sz w:val="20"/>
                <w:szCs w:val="20"/>
                <w:lang w:val="pt-PT"/>
              </w:rPr>
              <w:t>Nº RRT/ART</w:t>
            </w:r>
          </w:p>
        </w:tc>
        <w:tc>
          <w:tcPr>
            <w:tcW w:w="1174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5CD16B" w14:textId="3EC1AFAD" w:rsidR="0092057C" w:rsidRPr="00556673" w:rsidRDefault="0092057C" w:rsidP="008B1B98">
            <w:pPr>
              <w:jc w:val="left"/>
              <w:rPr>
                <w:b/>
                <w:bCs/>
                <w:sz w:val="20"/>
                <w:szCs w:val="20"/>
                <w:lang w:val="pt-PT"/>
              </w:rPr>
            </w:pPr>
            <w:r w:rsidRPr="00556673">
              <w:rPr>
                <w:b/>
                <w:bCs/>
                <w:sz w:val="20"/>
                <w:szCs w:val="20"/>
                <w:lang w:val="pt-PT"/>
              </w:rPr>
              <w:t>Contato</w:t>
            </w:r>
          </w:p>
        </w:tc>
      </w:tr>
      <w:tr w:rsidR="00F5728B" w:rsidRPr="000D3EA8" w14:paraId="0D1533FA" w14:textId="77777777" w:rsidTr="00F5728B">
        <w:trPr>
          <w:trHeight w:val="20"/>
        </w:trPr>
        <w:tc>
          <w:tcPr>
            <w:tcW w:w="1174" w:type="pct"/>
            <w:vAlign w:val="center"/>
          </w:tcPr>
          <w:p w14:paraId="776281AD" w14:textId="77777777" w:rsidR="0092057C" w:rsidRPr="000D3EA8" w:rsidRDefault="0092057C" w:rsidP="008B1B98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>
              <w:rPr>
                <w:color w:val="EE0000"/>
                <w:sz w:val="20"/>
                <w:szCs w:val="20"/>
                <w:lang w:val="pt-PT"/>
              </w:rPr>
              <w:t xml:space="preserve">Projeto </w:t>
            </w:r>
            <w:r w:rsidRPr="000D3EA8">
              <w:rPr>
                <w:color w:val="EE0000"/>
                <w:sz w:val="20"/>
                <w:szCs w:val="20"/>
                <w:lang w:val="pt-PT"/>
              </w:rPr>
              <w:t>Arquitetônico</w:t>
            </w:r>
          </w:p>
        </w:tc>
        <w:tc>
          <w:tcPr>
            <w:tcW w:w="169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15CA21" w14:textId="22CD21E1" w:rsidR="0092057C" w:rsidRPr="000D3EA8" w:rsidRDefault="0092057C" w:rsidP="008B1B98">
            <w:pPr>
              <w:jc w:val="left"/>
              <w:rPr>
                <w:color w:val="EE0000"/>
                <w:sz w:val="20"/>
                <w:szCs w:val="20"/>
              </w:rPr>
            </w:pPr>
            <w:r w:rsidRPr="000D3EA8">
              <w:rPr>
                <w:color w:val="EE0000"/>
                <w:sz w:val="20"/>
                <w:szCs w:val="20"/>
              </w:rPr>
              <w:t>Nome</w:t>
            </w:r>
          </w:p>
        </w:tc>
        <w:tc>
          <w:tcPr>
            <w:tcW w:w="957" w:type="pct"/>
            <w:tcBorders>
              <w:bottom w:val="single" w:sz="4" w:space="0" w:color="auto"/>
              <w:right w:val="single" w:sz="4" w:space="0" w:color="auto"/>
            </w:tcBorders>
          </w:tcPr>
          <w:p w14:paraId="1A172649" w14:textId="4CFD905B" w:rsidR="0092057C" w:rsidRPr="000D3EA8" w:rsidRDefault="00280CD0" w:rsidP="008B1B98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>
              <w:rPr>
                <w:color w:val="EE0000"/>
                <w:sz w:val="20"/>
                <w:szCs w:val="20"/>
                <w:lang w:val="pt-PT"/>
              </w:rPr>
              <w:t>Doc</w:t>
            </w:r>
            <w:r w:rsidR="0007288E">
              <w:rPr>
                <w:color w:val="EE0000"/>
                <w:sz w:val="20"/>
                <w:szCs w:val="20"/>
                <w:lang w:val="pt-PT"/>
              </w:rPr>
              <w:t>. de resp. téc.</w:t>
            </w:r>
          </w:p>
        </w:tc>
        <w:tc>
          <w:tcPr>
            <w:tcW w:w="117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F80643" w14:textId="0C8DBD9E" w:rsidR="0092057C" w:rsidRPr="000D3EA8" w:rsidRDefault="0092057C" w:rsidP="008B1B98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0D3EA8">
              <w:rPr>
                <w:color w:val="EE0000"/>
                <w:sz w:val="20"/>
                <w:szCs w:val="20"/>
                <w:lang w:val="pt-PT"/>
              </w:rPr>
              <w:t>Telefone/e-mail</w:t>
            </w:r>
          </w:p>
        </w:tc>
      </w:tr>
      <w:tr w:rsidR="00F5728B" w:rsidRPr="000D3EA8" w14:paraId="298CBF8A" w14:textId="77777777" w:rsidTr="00096B25">
        <w:trPr>
          <w:trHeight w:val="20"/>
        </w:trPr>
        <w:tc>
          <w:tcPr>
            <w:tcW w:w="1174" w:type="pct"/>
            <w:vAlign w:val="center"/>
          </w:tcPr>
          <w:p w14:paraId="0177A636" w14:textId="77777777" w:rsidR="00F5728B" w:rsidRPr="000D3EA8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E5418A">
              <w:rPr>
                <w:color w:val="EE0000"/>
                <w:sz w:val="20"/>
                <w:szCs w:val="20"/>
                <w:lang w:val="pt-PT"/>
              </w:rPr>
              <w:t>Projeto Luminotécnico</w:t>
            </w:r>
          </w:p>
        </w:tc>
        <w:tc>
          <w:tcPr>
            <w:tcW w:w="169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30156B" w14:textId="77777777" w:rsidR="00F5728B" w:rsidRPr="000D3EA8" w:rsidRDefault="00F5728B" w:rsidP="00F5728B">
            <w:pPr>
              <w:jc w:val="left"/>
              <w:rPr>
                <w:color w:val="EE0000"/>
                <w:sz w:val="20"/>
                <w:szCs w:val="20"/>
              </w:rPr>
            </w:pPr>
            <w:r w:rsidRPr="000D3EA8">
              <w:rPr>
                <w:color w:val="EE0000"/>
                <w:sz w:val="20"/>
                <w:szCs w:val="20"/>
              </w:rPr>
              <w:t>...</w:t>
            </w:r>
          </w:p>
        </w:tc>
        <w:tc>
          <w:tcPr>
            <w:tcW w:w="95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2A93B3" w14:textId="4A4F1F0D" w:rsidR="00F5728B" w:rsidRPr="000D3EA8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0D3EA8">
              <w:rPr>
                <w:color w:val="EE0000"/>
                <w:sz w:val="20"/>
                <w:szCs w:val="20"/>
                <w:lang w:val="pt-PT"/>
              </w:rPr>
              <w:t>...</w:t>
            </w:r>
          </w:p>
        </w:tc>
        <w:tc>
          <w:tcPr>
            <w:tcW w:w="117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B2A5BA" w14:textId="4B921488" w:rsidR="00F5728B" w:rsidRPr="000D3EA8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0D3EA8">
              <w:rPr>
                <w:color w:val="EE0000"/>
                <w:sz w:val="20"/>
                <w:szCs w:val="20"/>
                <w:lang w:val="pt-PT"/>
              </w:rPr>
              <w:t>...</w:t>
            </w:r>
          </w:p>
        </w:tc>
      </w:tr>
      <w:tr w:rsidR="00F5728B" w:rsidRPr="000D3EA8" w14:paraId="4B88EBA0" w14:textId="77777777" w:rsidTr="00096B25">
        <w:trPr>
          <w:trHeight w:val="20"/>
        </w:trPr>
        <w:tc>
          <w:tcPr>
            <w:tcW w:w="1174" w:type="pct"/>
            <w:vAlign w:val="center"/>
          </w:tcPr>
          <w:p w14:paraId="179CEB59" w14:textId="77777777" w:rsidR="00F5728B" w:rsidRPr="000D3EA8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E5418A">
              <w:rPr>
                <w:color w:val="EE0000"/>
                <w:sz w:val="20"/>
                <w:szCs w:val="20"/>
                <w:lang w:val="pt-PT"/>
              </w:rPr>
              <w:t>Projeto Paisagístico</w:t>
            </w:r>
          </w:p>
        </w:tc>
        <w:tc>
          <w:tcPr>
            <w:tcW w:w="1695" w:type="pct"/>
            <w:tcBorders>
              <w:right w:val="single" w:sz="4" w:space="0" w:color="auto"/>
            </w:tcBorders>
            <w:vAlign w:val="center"/>
          </w:tcPr>
          <w:p w14:paraId="79FD837B" w14:textId="77777777" w:rsidR="00F5728B" w:rsidRPr="000D3EA8" w:rsidRDefault="00F5728B" w:rsidP="00F5728B">
            <w:pPr>
              <w:jc w:val="left"/>
              <w:rPr>
                <w:color w:val="EE0000"/>
                <w:sz w:val="20"/>
                <w:szCs w:val="20"/>
              </w:rPr>
            </w:pPr>
            <w:r w:rsidRPr="000D3EA8">
              <w:rPr>
                <w:color w:val="EE0000"/>
                <w:sz w:val="20"/>
                <w:szCs w:val="20"/>
              </w:rPr>
              <w:t>...</w:t>
            </w:r>
          </w:p>
        </w:tc>
        <w:tc>
          <w:tcPr>
            <w:tcW w:w="957" w:type="pct"/>
            <w:tcBorders>
              <w:right w:val="single" w:sz="4" w:space="0" w:color="auto"/>
            </w:tcBorders>
            <w:vAlign w:val="center"/>
          </w:tcPr>
          <w:p w14:paraId="7B1E4CDE" w14:textId="58670B5D" w:rsidR="00F5728B" w:rsidRPr="000D3EA8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0D3EA8">
              <w:rPr>
                <w:color w:val="EE0000"/>
                <w:sz w:val="20"/>
                <w:szCs w:val="20"/>
                <w:lang w:val="pt-PT"/>
              </w:rPr>
              <w:t>...</w:t>
            </w:r>
          </w:p>
        </w:tc>
        <w:tc>
          <w:tcPr>
            <w:tcW w:w="1174" w:type="pct"/>
            <w:tcBorders>
              <w:left w:val="single" w:sz="4" w:space="0" w:color="auto"/>
            </w:tcBorders>
            <w:vAlign w:val="center"/>
          </w:tcPr>
          <w:p w14:paraId="0DA9F0D6" w14:textId="19B97731" w:rsidR="00F5728B" w:rsidRPr="000D3EA8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0D3EA8">
              <w:rPr>
                <w:color w:val="EE0000"/>
                <w:sz w:val="20"/>
                <w:szCs w:val="20"/>
                <w:lang w:val="pt-PT"/>
              </w:rPr>
              <w:t>...</w:t>
            </w:r>
          </w:p>
        </w:tc>
      </w:tr>
      <w:tr w:rsidR="00F5728B" w:rsidRPr="00B46EAF" w14:paraId="18625A30" w14:textId="77777777" w:rsidTr="00096B25">
        <w:trPr>
          <w:trHeight w:val="20"/>
        </w:trPr>
        <w:tc>
          <w:tcPr>
            <w:tcW w:w="1174" w:type="pct"/>
            <w:vAlign w:val="center"/>
          </w:tcPr>
          <w:p w14:paraId="5EC44791" w14:textId="77777777" w:rsidR="00F5728B" w:rsidRPr="000D3EA8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B46EAF">
              <w:rPr>
                <w:color w:val="EE0000"/>
                <w:sz w:val="20"/>
                <w:szCs w:val="20"/>
                <w:lang w:val="pt-PT"/>
              </w:rPr>
              <w:t>Projeto de Fundação</w:t>
            </w:r>
          </w:p>
        </w:tc>
        <w:tc>
          <w:tcPr>
            <w:tcW w:w="169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FA7BD7" w14:textId="77777777" w:rsidR="00F5728B" w:rsidRPr="00B46EAF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B46EAF">
              <w:rPr>
                <w:color w:val="EE0000"/>
                <w:sz w:val="20"/>
                <w:szCs w:val="20"/>
                <w:lang w:val="pt-PT"/>
              </w:rPr>
              <w:t>...</w:t>
            </w:r>
          </w:p>
        </w:tc>
        <w:tc>
          <w:tcPr>
            <w:tcW w:w="95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891BEB" w14:textId="042BE03B" w:rsidR="00F5728B" w:rsidRPr="000D3EA8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0D3EA8">
              <w:rPr>
                <w:color w:val="EE0000"/>
                <w:sz w:val="20"/>
                <w:szCs w:val="20"/>
                <w:lang w:val="pt-PT"/>
              </w:rPr>
              <w:t>...</w:t>
            </w:r>
          </w:p>
        </w:tc>
        <w:tc>
          <w:tcPr>
            <w:tcW w:w="117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6DABBD" w14:textId="47726492" w:rsidR="00F5728B" w:rsidRPr="000D3EA8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0D3EA8">
              <w:rPr>
                <w:color w:val="EE0000"/>
                <w:sz w:val="20"/>
                <w:szCs w:val="20"/>
                <w:lang w:val="pt-PT"/>
              </w:rPr>
              <w:t>...</w:t>
            </w:r>
          </w:p>
        </w:tc>
      </w:tr>
      <w:tr w:rsidR="00F5728B" w:rsidRPr="00B46EAF" w14:paraId="58195685" w14:textId="77777777" w:rsidTr="00096B25">
        <w:trPr>
          <w:trHeight w:val="20"/>
        </w:trPr>
        <w:tc>
          <w:tcPr>
            <w:tcW w:w="1174" w:type="pct"/>
            <w:vAlign w:val="center"/>
          </w:tcPr>
          <w:p w14:paraId="102AA5D4" w14:textId="77777777" w:rsidR="00F5728B" w:rsidRPr="000D3EA8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B46EAF">
              <w:rPr>
                <w:color w:val="EE0000"/>
                <w:sz w:val="20"/>
                <w:szCs w:val="20"/>
                <w:lang w:val="pt-PT"/>
              </w:rPr>
              <w:t>Projeto Estrutural</w:t>
            </w:r>
          </w:p>
        </w:tc>
        <w:tc>
          <w:tcPr>
            <w:tcW w:w="1695" w:type="pct"/>
            <w:tcBorders>
              <w:right w:val="single" w:sz="4" w:space="0" w:color="auto"/>
            </w:tcBorders>
            <w:vAlign w:val="center"/>
          </w:tcPr>
          <w:p w14:paraId="4F2866F1" w14:textId="77777777" w:rsidR="00F5728B" w:rsidRPr="00B46EAF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B46EAF">
              <w:rPr>
                <w:color w:val="EE0000"/>
                <w:sz w:val="20"/>
                <w:szCs w:val="20"/>
                <w:lang w:val="pt-PT"/>
              </w:rPr>
              <w:t>...</w:t>
            </w:r>
          </w:p>
        </w:tc>
        <w:tc>
          <w:tcPr>
            <w:tcW w:w="957" w:type="pct"/>
            <w:tcBorders>
              <w:right w:val="single" w:sz="4" w:space="0" w:color="auto"/>
            </w:tcBorders>
            <w:vAlign w:val="center"/>
          </w:tcPr>
          <w:p w14:paraId="45285D98" w14:textId="2245EB10" w:rsidR="00F5728B" w:rsidRPr="000D3EA8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0D3EA8">
              <w:rPr>
                <w:color w:val="EE0000"/>
                <w:sz w:val="20"/>
                <w:szCs w:val="20"/>
                <w:lang w:val="pt-PT"/>
              </w:rPr>
              <w:t>...</w:t>
            </w:r>
          </w:p>
        </w:tc>
        <w:tc>
          <w:tcPr>
            <w:tcW w:w="1174" w:type="pct"/>
            <w:tcBorders>
              <w:left w:val="single" w:sz="4" w:space="0" w:color="auto"/>
            </w:tcBorders>
            <w:vAlign w:val="center"/>
          </w:tcPr>
          <w:p w14:paraId="5C021CD7" w14:textId="2BCBD147" w:rsidR="00F5728B" w:rsidRPr="000D3EA8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0D3EA8">
              <w:rPr>
                <w:color w:val="EE0000"/>
                <w:sz w:val="20"/>
                <w:szCs w:val="20"/>
                <w:lang w:val="pt-PT"/>
              </w:rPr>
              <w:t>...</w:t>
            </w:r>
          </w:p>
        </w:tc>
      </w:tr>
      <w:tr w:rsidR="00F5728B" w:rsidRPr="00B46EAF" w14:paraId="1A30304D" w14:textId="77777777" w:rsidTr="00096B25">
        <w:trPr>
          <w:trHeight w:val="20"/>
        </w:trPr>
        <w:tc>
          <w:tcPr>
            <w:tcW w:w="1174" w:type="pct"/>
            <w:vAlign w:val="center"/>
          </w:tcPr>
          <w:p w14:paraId="5F19142A" w14:textId="77777777" w:rsidR="00F5728B" w:rsidRPr="000D3EA8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B46EAF">
              <w:rPr>
                <w:color w:val="EE0000"/>
                <w:sz w:val="20"/>
                <w:szCs w:val="20"/>
                <w:lang w:val="pt-PT"/>
              </w:rPr>
              <w:t>Projeto Hidrossanitário</w:t>
            </w:r>
          </w:p>
        </w:tc>
        <w:tc>
          <w:tcPr>
            <w:tcW w:w="169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278604" w14:textId="77777777" w:rsidR="00F5728B" w:rsidRPr="00B46EAF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B46EAF">
              <w:rPr>
                <w:color w:val="EE0000"/>
                <w:sz w:val="20"/>
                <w:szCs w:val="20"/>
                <w:lang w:val="pt-PT"/>
              </w:rPr>
              <w:t>...</w:t>
            </w:r>
          </w:p>
        </w:tc>
        <w:tc>
          <w:tcPr>
            <w:tcW w:w="95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2828C0" w14:textId="6F577E0E" w:rsidR="00F5728B" w:rsidRPr="000D3EA8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0D3EA8">
              <w:rPr>
                <w:color w:val="EE0000"/>
                <w:sz w:val="20"/>
                <w:szCs w:val="20"/>
                <w:lang w:val="pt-PT"/>
              </w:rPr>
              <w:t>...</w:t>
            </w:r>
          </w:p>
        </w:tc>
        <w:tc>
          <w:tcPr>
            <w:tcW w:w="117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4D43D5" w14:textId="00ED5D7D" w:rsidR="00F5728B" w:rsidRPr="000D3EA8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0D3EA8">
              <w:rPr>
                <w:color w:val="EE0000"/>
                <w:sz w:val="20"/>
                <w:szCs w:val="20"/>
                <w:lang w:val="pt-PT"/>
              </w:rPr>
              <w:t>...</w:t>
            </w:r>
          </w:p>
        </w:tc>
      </w:tr>
      <w:tr w:rsidR="00F5728B" w:rsidRPr="00B46EAF" w14:paraId="30575750" w14:textId="77777777" w:rsidTr="00096B25">
        <w:trPr>
          <w:trHeight w:val="20"/>
        </w:trPr>
        <w:tc>
          <w:tcPr>
            <w:tcW w:w="1174" w:type="pct"/>
            <w:vAlign w:val="center"/>
          </w:tcPr>
          <w:p w14:paraId="45B9BF5B" w14:textId="7B68F9D2" w:rsidR="00F5728B" w:rsidRPr="000D3EA8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B46EAF">
              <w:rPr>
                <w:color w:val="EE0000"/>
                <w:sz w:val="20"/>
                <w:szCs w:val="20"/>
                <w:lang w:val="pt-PT"/>
              </w:rPr>
              <w:t>Projeto de Prev</w:t>
            </w:r>
            <w:r>
              <w:rPr>
                <w:color w:val="EE0000"/>
                <w:sz w:val="20"/>
                <w:szCs w:val="20"/>
                <w:lang w:val="pt-PT"/>
              </w:rPr>
              <w:t>.</w:t>
            </w:r>
            <w:r w:rsidRPr="00B46EAF">
              <w:rPr>
                <w:color w:val="EE0000"/>
                <w:sz w:val="20"/>
                <w:szCs w:val="20"/>
                <w:lang w:val="pt-PT"/>
              </w:rPr>
              <w:t xml:space="preserve"> e Comb</w:t>
            </w:r>
            <w:r>
              <w:rPr>
                <w:color w:val="EE0000"/>
                <w:sz w:val="20"/>
                <w:szCs w:val="20"/>
                <w:lang w:val="pt-PT"/>
              </w:rPr>
              <w:t>.</w:t>
            </w:r>
            <w:r w:rsidRPr="00B46EAF">
              <w:rPr>
                <w:color w:val="EE0000"/>
                <w:sz w:val="20"/>
                <w:szCs w:val="20"/>
                <w:lang w:val="pt-PT"/>
              </w:rPr>
              <w:t xml:space="preserve"> a Incêndio e Pânico</w:t>
            </w:r>
          </w:p>
        </w:tc>
        <w:tc>
          <w:tcPr>
            <w:tcW w:w="169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EEE78B" w14:textId="77777777" w:rsidR="00F5728B" w:rsidRPr="00B46EAF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B46EAF">
              <w:rPr>
                <w:color w:val="EE0000"/>
                <w:sz w:val="20"/>
                <w:szCs w:val="20"/>
                <w:lang w:val="pt-PT"/>
              </w:rPr>
              <w:t>...</w:t>
            </w:r>
          </w:p>
        </w:tc>
        <w:tc>
          <w:tcPr>
            <w:tcW w:w="95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D92182" w14:textId="0A8BD69A" w:rsidR="00F5728B" w:rsidRPr="000D3EA8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0D3EA8">
              <w:rPr>
                <w:color w:val="EE0000"/>
                <w:sz w:val="20"/>
                <w:szCs w:val="20"/>
                <w:lang w:val="pt-PT"/>
              </w:rPr>
              <w:t>...</w:t>
            </w:r>
          </w:p>
        </w:tc>
        <w:tc>
          <w:tcPr>
            <w:tcW w:w="117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357F09" w14:textId="3F3A9E56" w:rsidR="00F5728B" w:rsidRPr="000D3EA8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0D3EA8">
              <w:rPr>
                <w:color w:val="EE0000"/>
                <w:sz w:val="20"/>
                <w:szCs w:val="20"/>
                <w:lang w:val="pt-PT"/>
              </w:rPr>
              <w:t>...</w:t>
            </w:r>
          </w:p>
        </w:tc>
      </w:tr>
      <w:tr w:rsidR="00F5728B" w:rsidRPr="00B46EAF" w14:paraId="0B5883CA" w14:textId="77777777" w:rsidTr="00096B25">
        <w:trPr>
          <w:trHeight w:val="20"/>
        </w:trPr>
        <w:tc>
          <w:tcPr>
            <w:tcW w:w="1174" w:type="pct"/>
            <w:vAlign w:val="center"/>
          </w:tcPr>
          <w:p w14:paraId="21BD56C8" w14:textId="77777777" w:rsidR="00F5728B" w:rsidRPr="000D3EA8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B46EAF">
              <w:rPr>
                <w:color w:val="EE0000"/>
                <w:sz w:val="20"/>
                <w:szCs w:val="20"/>
                <w:lang w:val="pt-PT"/>
              </w:rPr>
              <w:t>Projeto de Alarme de Incêndio</w:t>
            </w:r>
          </w:p>
        </w:tc>
        <w:tc>
          <w:tcPr>
            <w:tcW w:w="169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B6EB67" w14:textId="77777777" w:rsidR="00F5728B" w:rsidRPr="00B46EAF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B46EAF">
              <w:rPr>
                <w:color w:val="EE0000"/>
                <w:sz w:val="20"/>
                <w:szCs w:val="20"/>
                <w:lang w:val="pt-PT"/>
              </w:rPr>
              <w:t>...</w:t>
            </w:r>
          </w:p>
        </w:tc>
        <w:tc>
          <w:tcPr>
            <w:tcW w:w="95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A5BB18" w14:textId="31B47AA2" w:rsidR="00F5728B" w:rsidRPr="000D3EA8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0D3EA8">
              <w:rPr>
                <w:color w:val="EE0000"/>
                <w:sz w:val="20"/>
                <w:szCs w:val="20"/>
                <w:lang w:val="pt-PT"/>
              </w:rPr>
              <w:t>...</w:t>
            </w:r>
          </w:p>
        </w:tc>
        <w:tc>
          <w:tcPr>
            <w:tcW w:w="117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71C9D3" w14:textId="7CDFBEC0" w:rsidR="00F5728B" w:rsidRPr="000D3EA8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0D3EA8">
              <w:rPr>
                <w:color w:val="EE0000"/>
                <w:sz w:val="20"/>
                <w:szCs w:val="20"/>
                <w:lang w:val="pt-PT"/>
              </w:rPr>
              <w:t>...</w:t>
            </w:r>
          </w:p>
        </w:tc>
      </w:tr>
      <w:tr w:rsidR="00F5728B" w:rsidRPr="00B46EAF" w14:paraId="69971F8F" w14:textId="77777777" w:rsidTr="00096B25">
        <w:trPr>
          <w:trHeight w:val="20"/>
        </w:trPr>
        <w:tc>
          <w:tcPr>
            <w:tcW w:w="1174" w:type="pct"/>
            <w:vAlign w:val="center"/>
          </w:tcPr>
          <w:p w14:paraId="5DC49195" w14:textId="77777777" w:rsidR="00F5728B" w:rsidRPr="00B46EAF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B46EAF">
              <w:rPr>
                <w:color w:val="EE0000"/>
                <w:sz w:val="20"/>
                <w:szCs w:val="20"/>
                <w:lang w:val="pt-PT"/>
              </w:rPr>
              <w:t>Projeto de Climatização</w:t>
            </w:r>
          </w:p>
        </w:tc>
        <w:tc>
          <w:tcPr>
            <w:tcW w:w="169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11D99E" w14:textId="77777777" w:rsidR="00F5728B" w:rsidRPr="00B46EAF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B46EAF">
              <w:rPr>
                <w:color w:val="EE0000"/>
                <w:sz w:val="20"/>
                <w:szCs w:val="20"/>
                <w:lang w:val="pt-PT"/>
              </w:rPr>
              <w:t>...</w:t>
            </w:r>
          </w:p>
        </w:tc>
        <w:tc>
          <w:tcPr>
            <w:tcW w:w="95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7A5348" w14:textId="73D16487" w:rsidR="00F5728B" w:rsidRPr="000D3EA8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0D3EA8">
              <w:rPr>
                <w:color w:val="EE0000"/>
                <w:sz w:val="20"/>
                <w:szCs w:val="20"/>
                <w:lang w:val="pt-PT"/>
              </w:rPr>
              <w:t>...</w:t>
            </w:r>
          </w:p>
        </w:tc>
        <w:tc>
          <w:tcPr>
            <w:tcW w:w="117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D67019" w14:textId="47572D86" w:rsidR="00F5728B" w:rsidRPr="000D3EA8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0D3EA8">
              <w:rPr>
                <w:color w:val="EE0000"/>
                <w:sz w:val="20"/>
                <w:szCs w:val="20"/>
                <w:lang w:val="pt-PT"/>
              </w:rPr>
              <w:t>...</w:t>
            </w:r>
          </w:p>
        </w:tc>
      </w:tr>
      <w:tr w:rsidR="00F5728B" w:rsidRPr="00B46EAF" w14:paraId="1BDD67B0" w14:textId="77777777" w:rsidTr="00096B25">
        <w:trPr>
          <w:trHeight w:val="20"/>
        </w:trPr>
        <w:tc>
          <w:tcPr>
            <w:tcW w:w="1174" w:type="pct"/>
            <w:vAlign w:val="center"/>
          </w:tcPr>
          <w:p w14:paraId="65A29ECB" w14:textId="77777777" w:rsidR="00F5728B" w:rsidRPr="00B46EAF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B46EAF">
              <w:rPr>
                <w:color w:val="EE0000"/>
                <w:sz w:val="20"/>
                <w:szCs w:val="20"/>
                <w:lang w:val="pt-PT"/>
              </w:rPr>
              <w:lastRenderedPageBreak/>
              <w:t>Projeto de Gases</w:t>
            </w:r>
          </w:p>
        </w:tc>
        <w:tc>
          <w:tcPr>
            <w:tcW w:w="169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B2B687" w14:textId="77777777" w:rsidR="00F5728B" w:rsidRPr="00B46EAF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B46EAF">
              <w:rPr>
                <w:color w:val="EE0000"/>
                <w:sz w:val="20"/>
                <w:szCs w:val="20"/>
                <w:lang w:val="pt-PT"/>
              </w:rPr>
              <w:t>...</w:t>
            </w:r>
          </w:p>
        </w:tc>
        <w:tc>
          <w:tcPr>
            <w:tcW w:w="95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F9B41B" w14:textId="430A7A6A" w:rsidR="00F5728B" w:rsidRPr="000D3EA8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0D3EA8">
              <w:rPr>
                <w:color w:val="EE0000"/>
                <w:sz w:val="20"/>
                <w:szCs w:val="20"/>
                <w:lang w:val="pt-PT"/>
              </w:rPr>
              <w:t>...</w:t>
            </w:r>
          </w:p>
        </w:tc>
        <w:tc>
          <w:tcPr>
            <w:tcW w:w="117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111849" w14:textId="62DF98E7" w:rsidR="00F5728B" w:rsidRPr="000D3EA8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0D3EA8">
              <w:rPr>
                <w:color w:val="EE0000"/>
                <w:sz w:val="20"/>
                <w:szCs w:val="20"/>
                <w:lang w:val="pt-PT"/>
              </w:rPr>
              <w:t>...</w:t>
            </w:r>
          </w:p>
        </w:tc>
      </w:tr>
      <w:tr w:rsidR="00F5728B" w:rsidRPr="00B46EAF" w14:paraId="61734071" w14:textId="77777777" w:rsidTr="00096B25">
        <w:trPr>
          <w:trHeight w:val="20"/>
        </w:trPr>
        <w:tc>
          <w:tcPr>
            <w:tcW w:w="1174" w:type="pct"/>
            <w:vAlign w:val="center"/>
          </w:tcPr>
          <w:p w14:paraId="17DF8323" w14:textId="77777777" w:rsidR="00F5728B" w:rsidRPr="00B46EAF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B46EAF">
              <w:rPr>
                <w:color w:val="EE0000"/>
                <w:sz w:val="20"/>
                <w:szCs w:val="20"/>
                <w:lang w:val="pt-PT"/>
              </w:rPr>
              <w:t>Projeto Elétrico</w:t>
            </w:r>
          </w:p>
        </w:tc>
        <w:tc>
          <w:tcPr>
            <w:tcW w:w="169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B69207" w14:textId="77777777" w:rsidR="00F5728B" w:rsidRPr="00B46EAF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B46EAF">
              <w:rPr>
                <w:color w:val="EE0000"/>
                <w:sz w:val="20"/>
                <w:szCs w:val="20"/>
                <w:lang w:val="pt-PT"/>
              </w:rPr>
              <w:t>...</w:t>
            </w:r>
          </w:p>
        </w:tc>
        <w:tc>
          <w:tcPr>
            <w:tcW w:w="95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94A57D" w14:textId="04071997" w:rsidR="00F5728B" w:rsidRPr="000D3EA8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0D3EA8">
              <w:rPr>
                <w:color w:val="EE0000"/>
                <w:sz w:val="20"/>
                <w:szCs w:val="20"/>
                <w:lang w:val="pt-PT"/>
              </w:rPr>
              <w:t>...</w:t>
            </w:r>
          </w:p>
        </w:tc>
        <w:tc>
          <w:tcPr>
            <w:tcW w:w="117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0D1F37" w14:textId="2E8D6627" w:rsidR="00F5728B" w:rsidRPr="000D3EA8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0D3EA8">
              <w:rPr>
                <w:color w:val="EE0000"/>
                <w:sz w:val="20"/>
                <w:szCs w:val="20"/>
                <w:lang w:val="pt-PT"/>
              </w:rPr>
              <w:t>...</w:t>
            </w:r>
          </w:p>
        </w:tc>
      </w:tr>
      <w:tr w:rsidR="00F5728B" w:rsidRPr="00B46EAF" w14:paraId="6F23D041" w14:textId="77777777" w:rsidTr="00096B25">
        <w:trPr>
          <w:trHeight w:val="20"/>
        </w:trPr>
        <w:tc>
          <w:tcPr>
            <w:tcW w:w="1174" w:type="pct"/>
            <w:vAlign w:val="center"/>
          </w:tcPr>
          <w:p w14:paraId="1D7C297C" w14:textId="77777777" w:rsidR="00F5728B" w:rsidRPr="00B46EAF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B46EAF">
              <w:rPr>
                <w:color w:val="EE0000"/>
                <w:sz w:val="20"/>
                <w:szCs w:val="20"/>
                <w:lang w:val="pt-PT"/>
              </w:rPr>
              <w:t>Projeto de SPDA</w:t>
            </w:r>
          </w:p>
        </w:tc>
        <w:tc>
          <w:tcPr>
            <w:tcW w:w="169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504C3E" w14:textId="77777777" w:rsidR="00F5728B" w:rsidRPr="00B46EAF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B46EAF">
              <w:rPr>
                <w:color w:val="EE0000"/>
                <w:sz w:val="20"/>
                <w:szCs w:val="20"/>
                <w:lang w:val="pt-PT"/>
              </w:rPr>
              <w:t>...</w:t>
            </w:r>
          </w:p>
        </w:tc>
        <w:tc>
          <w:tcPr>
            <w:tcW w:w="95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93D9EB" w14:textId="1F6D6A9B" w:rsidR="00F5728B" w:rsidRPr="000D3EA8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0D3EA8">
              <w:rPr>
                <w:color w:val="EE0000"/>
                <w:sz w:val="20"/>
                <w:szCs w:val="20"/>
                <w:lang w:val="pt-PT"/>
              </w:rPr>
              <w:t>...</w:t>
            </w:r>
          </w:p>
        </w:tc>
        <w:tc>
          <w:tcPr>
            <w:tcW w:w="117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89CA55" w14:textId="5E35AF53" w:rsidR="00F5728B" w:rsidRPr="000D3EA8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0D3EA8">
              <w:rPr>
                <w:color w:val="EE0000"/>
                <w:sz w:val="20"/>
                <w:szCs w:val="20"/>
                <w:lang w:val="pt-PT"/>
              </w:rPr>
              <w:t>...</w:t>
            </w:r>
          </w:p>
        </w:tc>
      </w:tr>
      <w:tr w:rsidR="00F5728B" w:rsidRPr="00B46EAF" w14:paraId="6A0AED70" w14:textId="77777777" w:rsidTr="00096B25">
        <w:trPr>
          <w:trHeight w:val="20"/>
        </w:trPr>
        <w:tc>
          <w:tcPr>
            <w:tcW w:w="1174" w:type="pct"/>
            <w:vAlign w:val="center"/>
          </w:tcPr>
          <w:p w14:paraId="4BF9425A" w14:textId="77777777" w:rsidR="00F5728B" w:rsidRPr="00B46EAF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B46EAF">
              <w:rPr>
                <w:color w:val="EE0000"/>
                <w:sz w:val="20"/>
                <w:szCs w:val="20"/>
                <w:lang w:val="pt-PT"/>
              </w:rPr>
              <w:t>Projeto de Cabeamento Estruturado</w:t>
            </w:r>
          </w:p>
        </w:tc>
        <w:tc>
          <w:tcPr>
            <w:tcW w:w="169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735089" w14:textId="77777777" w:rsidR="00F5728B" w:rsidRPr="00B46EAF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B46EAF">
              <w:rPr>
                <w:color w:val="EE0000"/>
                <w:sz w:val="20"/>
                <w:szCs w:val="20"/>
                <w:lang w:val="pt-PT"/>
              </w:rPr>
              <w:t>...</w:t>
            </w:r>
          </w:p>
        </w:tc>
        <w:tc>
          <w:tcPr>
            <w:tcW w:w="95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F36DF1" w14:textId="439F915A" w:rsidR="00F5728B" w:rsidRPr="000D3EA8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0D3EA8">
              <w:rPr>
                <w:color w:val="EE0000"/>
                <w:sz w:val="20"/>
                <w:szCs w:val="20"/>
                <w:lang w:val="pt-PT"/>
              </w:rPr>
              <w:t>...</w:t>
            </w:r>
          </w:p>
        </w:tc>
        <w:tc>
          <w:tcPr>
            <w:tcW w:w="117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E56971" w14:textId="5FD8243F" w:rsidR="00F5728B" w:rsidRPr="000D3EA8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0D3EA8">
              <w:rPr>
                <w:color w:val="EE0000"/>
                <w:sz w:val="20"/>
                <w:szCs w:val="20"/>
                <w:lang w:val="pt-PT"/>
              </w:rPr>
              <w:t>...</w:t>
            </w:r>
          </w:p>
        </w:tc>
      </w:tr>
      <w:tr w:rsidR="00F5728B" w:rsidRPr="00B46EAF" w14:paraId="7FB2359F" w14:textId="77777777" w:rsidTr="00096B25">
        <w:trPr>
          <w:trHeight w:val="20"/>
        </w:trPr>
        <w:tc>
          <w:tcPr>
            <w:tcW w:w="1174" w:type="pct"/>
            <w:vAlign w:val="center"/>
          </w:tcPr>
          <w:p w14:paraId="4043D647" w14:textId="77777777" w:rsidR="00F5728B" w:rsidRPr="00B46EAF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B46EAF">
              <w:rPr>
                <w:color w:val="EE0000"/>
                <w:sz w:val="20"/>
                <w:szCs w:val="20"/>
                <w:lang w:val="pt-PT"/>
              </w:rPr>
              <w:t>Projeto de Alarme de Segurança</w:t>
            </w:r>
          </w:p>
        </w:tc>
        <w:tc>
          <w:tcPr>
            <w:tcW w:w="169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802D8D" w14:textId="77777777" w:rsidR="00F5728B" w:rsidRPr="00B46EAF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B46EAF">
              <w:rPr>
                <w:color w:val="EE0000"/>
                <w:sz w:val="20"/>
                <w:szCs w:val="20"/>
                <w:lang w:val="pt-PT"/>
              </w:rPr>
              <w:t>...</w:t>
            </w:r>
          </w:p>
        </w:tc>
        <w:tc>
          <w:tcPr>
            <w:tcW w:w="95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619AA0" w14:textId="5B9809C1" w:rsidR="00F5728B" w:rsidRPr="000D3EA8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0D3EA8">
              <w:rPr>
                <w:color w:val="EE0000"/>
                <w:sz w:val="20"/>
                <w:szCs w:val="20"/>
                <w:lang w:val="pt-PT"/>
              </w:rPr>
              <w:t>...</w:t>
            </w:r>
          </w:p>
        </w:tc>
        <w:tc>
          <w:tcPr>
            <w:tcW w:w="117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601FD7" w14:textId="6AC11578" w:rsidR="00F5728B" w:rsidRPr="000D3EA8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0D3EA8">
              <w:rPr>
                <w:color w:val="EE0000"/>
                <w:sz w:val="20"/>
                <w:szCs w:val="20"/>
                <w:lang w:val="pt-PT"/>
              </w:rPr>
              <w:t>...</w:t>
            </w:r>
          </w:p>
        </w:tc>
      </w:tr>
      <w:tr w:rsidR="00F5728B" w:rsidRPr="00B46EAF" w14:paraId="15BC3DE7" w14:textId="77777777" w:rsidTr="00096B25">
        <w:trPr>
          <w:trHeight w:val="20"/>
        </w:trPr>
        <w:tc>
          <w:tcPr>
            <w:tcW w:w="1174" w:type="pct"/>
            <w:vAlign w:val="center"/>
          </w:tcPr>
          <w:p w14:paraId="72C00FA4" w14:textId="77777777" w:rsidR="00F5728B" w:rsidRPr="00B46EAF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B46EAF">
              <w:rPr>
                <w:color w:val="EE0000"/>
                <w:sz w:val="20"/>
                <w:szCs w:val="20"/>
                <w:lang w:val="pt-PT"/>
              </w:rPr>
              <w:t>Projeto de CFTV</w:t>
            </w:r>
          </w:p>
        </w:tc>
        <w:tc>
          <w:tcPr>
            <w:tcW w:w="1695" w:type="pct"/>
            <w:tcBorders>
              <w:right w:val="single" w:sz="4" w:space="0" w:color="auto"/>
            </w:tcBorders>
            <w:vAlign w:val="center"/>
          </w:tcPr>
          <w:p w14:paraId="4D250295" w14:textId="77777777" w:rsidR="00F5728B" w:rsidRPr="00B46EAF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B46EAF">
              <w:rPr>
                <w:color w:val="EE0000"/>
                <w:sz w:val="20"/>
                <w:szCs w:val="20"/>
                <w:lang w:val="pt-PT"/>
              </w:rPr>
              <w:t>...</w:t>
            </w:r>
          </w:p>
        </w:tc>
        <w:tc>
          <w:tcPr>
            <w:tcW w:w="957" w:type="pct"/>
            <w:tcBorders>
              <w:right w:val="single" w:sz="4" w:space="0" w:color="auto"/>
            </w:tcBorders>
            <w:vAlign w:val="center"/>
          </w:tcPr>
          <w:p w14:paraId="6162FF8B" w14:textId="72BB05B4" w:rsidR="00F5728B" w:rsidRPr="000D3EA8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0D3EA8">
              <w:rPr>
                <w:color w:val="EE0000"/>
                <w:sz w:val="20"/>
                <w:szCs w:val="20"/>
                <w:lang w:val="pt-PT"/>
              </w:rPr>
              <w:t>...</w:t>
            </w:r>
          </w:p>
        </w:tc>
        <w:tc>
          <w:tcPr>
            <w:tcW w:w="1174" w:type="pct"/>
            <w:tcBorders>
              <w:left w:val="single" w:sz="4" w:space="0" w:color="auto"/>
            </w:tcBorders>
            <w:vAlign w:val="center"/>
          </w:tcPr>
          <w:p w14:paraId="1FE0FFA6" w14:textId="431395B4" w:rsidR="00F5728B" w:rsidRPr="000D3EA8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0D3EA8">
              <w:rPr>
                <w:color w:val="EE0000"/>
                <w:sz w:val="20"/>
                <w:szCs w:val="20"/>
                <w:lang w:val="pt-PT"/>
              </w:rPr>
              <w:t>...</w:t>
            </w:r>
          </w:p>
        </w:tc>
      </w:tr>
      <w:tr w:rsidR="00F5728B" w:rsidRPr="00B46EAF" w14:paraId="0BB76C0A" w14:textId="77777777" w:rsidTr="00096B25">
        <w:trPr>
          <w:trHeight w:val="20"/>
        </w:trPr>
        <w:tc>
          <w:tcPr>
            <w:tcW w:w="1174" w:type="pct"/>
            <w:vAlign w:val="center"/>
          </w:tcPr>
          <w:p w14:paraId="719F7C0A" w14:textId="77777777" w:rsidR="00F5728B" w:rsidRPr="00B46EAF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>
              <w:rPr>
                <w:color w:val="EE0000"/>
                <w:sz w:val="20"/>
                <w:szCs w:val="20"/>
                <w:lang w:val="pt-PT"/>
              </w:rPr>
              <w:t>...</w:t>
            </w:r>
          </w:p>
        </w:tc>
        <w:tc>
          <w:tcPr>
            <w:tcW w:w="1695" w:type="pct"/>
            <w:tcBorders>
              <w:right w:val="single" w:sz="4" w:space="0" w:color="auto"/>
            </w:tcBorders>
            <w:vAlign w:val="center"/>
          </w:tcPr>
          <w:p w14:paraId="0E668385" w14:textId="77777777" w:rsidR="00F5728B" w:rsidRPr="00B46EAF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B46EAF">
              <w:rPr>
                <w:color w:val="EE0000"/>
                <w:sz w:val="20"/>
                <w:szCs w:val="20"/>
                <w:lang w:val="pt-PT"/>
              </w:rPr>
              <w:t>...</w:t>
            </w:r>
          </w:p>
        </w:tc>
        <w:tc>
          <w:tcPr>
            <w:tcW w:w="957" w:type="pct"/>
            <w:tcBorders>
              <w:right w:val="single" w:sz="4" w:space="0" w:color="auto"/>
            </w:tcBorders>
            <w:vAlign w:val="center"/>
          </w:tcPr>
          <w:p w14:paraId="08207896" w14:textId="0BD6CD5E" w:rsidR="00F5728B" w:rsidRPr="000D3EA8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0D3EA8">
              <w:rPr>
                <w:color w:val="EE0000"/>
                <w:sz w:val="20"/>
                <w:szCs w:val="20"/>
                <w:lang w:val="pt-PT"/>
              </w:rPr>
              <w:t>...</w:t>
            </w:r>
          </w:p>
        </w:tc>
        <w:tc>
          <w:tcPr>
            <w:tcW w:w="1174" w:type="pct"/>
            <w:tcBorders>
              <w:left w:val="single" w:sz="4" w:space="0" w:color="auto"/>
            </w:tcBorders>
            <w:vAlign w:val="center"/>
          </w:tcPr>
          <w:p w14:paraId="0DD050C6" w14:textId="0E8E6760" w:rsidR="00F5728B" w:rsidRPr="000D3EA8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0D3EA8">
              <w:rPr>
                <w:color w:val="EE0000"/>
                <w:sz w:val="20"/>
                <w:szCs w:val="20"/>
                <w:lang w:val="pt-PT"/>
              </w:rPr>
              <w:t>...</w:t>
            </w:r>
          </w:p>
        </w:tc>
      </w:tr>
      <w:tr w:rsidR="00F5728B" w:rsidRPr="00B46EAF" w14:paraId="35A33F00" w14:textId="77777777" w:rsidTr="00096B25">
        <w:trPr>
          <w:trHeight w:val="20"/>
        </w:trPr>
        <w:tc>
          <w:tcPr>
            <w:tcW w:w="1174" w:type="pct"/>
            <w:vAlign w:val="center"/>
          </w:tcPr>
          <w:p w14:paraId="16B86047" w14:textId="77777777" w:rsidR="00F5728B" w:rsidRPr="00B46EAF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>
              <w:rPr>
                <w:color w:val="EE0000"/>
                <w:sz w:val="20"/>
                <w:szCs w:val="20"/>
                <w:lang w:val="pt-PT"/>
              </w:rPr>
              <w:t>Planilha Orçamentária</w:t>
            </w:r>
          </w:p>
        </w:tc>
        <w:tc>
          <w:tcPr>
            <w:tcW w:w="169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523073" w14:textId="77777777" w:rsidR="00F5728B" w:rsidRPr="00B46EAF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B46EAF">
              <w:rPr>
                <w:color w:val="EE0000"/>
                <w:sz w:val="20"/>
                <w:szCs w:val="20"/>
                <w:lang w:val="pt-PT"/>
              </w:rPr>
              <w:t>...</w:t>
            </w:r>
          </w:p>
        </w:tc>
        <w:tc>
          <w:tcPr>
            <w:tcW w:w="95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A6B101" w14:textId="4A91561B" w:rsidR="00F5728B" w:rsidRPr="000D3EA8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0D3EA8">
              <w:rPr>
                <w:color w:val="EE0000"/>
                <w:sz w:val="20"/>
                <w:szCs w:val="20"/>
                <w:lang w:val="pt-PT"/>
              </w:rPr>
              <w:t>...</w:t>
            </w:r>
          </w:p>
        </w:tc>
        <w:tc>
          <w:tcPr>
            <w:tcW w:w="117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198F81" w14:textId="372B6AA3" w:rsidR="00F5728B" w:rsidRPr="000D3EA8" w:rsidRDefault="00F5728B" w:rsidP="00F5728B">
            <w:pPr>
              <w:jc w:val="left"/>
              <w:rPr>
                <w:color w:val="EE0000"/>
                <w:sz w:val="20"/>
                <w:szCs w:val="20"/>
                <w:lang w:val="pt-PT"/>
              </w:rPr>
            </w:pPr>
            <w:r w:rsidRPr="000D3EA8">
              <w:rPr>
                <w:color w:val="EE0000"/>
                <w:sz w:val="20"/>
                <w:szCs w:val="20"/>
                <w:lang w:val="pt-PT"/>
              </w:rPr>
              <w:t>...</w:t>
            </w:r>
          </w:p>
        </w:tc>
      </w:tr>
    </w:tbl>
    <w:p w14:paraId="1CF6EC66" w14:textId="5D583AD7" w:rsidR="008A46CB" w:rsidRDefault="008A46CB" w:rsidP="00C7677E">
      <w:pPr>
        <w:jc w:val="left"/>
      </w:pPr>
    </w:p>
    <w:sectPr w:rsidR="008A46CB" w:rsidSect="00C7677E">
      <w:headerReference w:type="default" r:id="rId11"/>
      <w:pgSz w:w="11906" w:h="16838" w:code="9"/>
      <w:pgMar w:top="567" w:right="1134" w:bottom="567" w:left="1134" w:header="567" w:footer="567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DF4D4" w14:textId="77777777" w:rsidR="00F50428" w:rsidRDefault="00F50428" w:rsidP="00C929C4">
      <w:r>
        <w:separator/>
      </w:r>
    </w:p>
  </w:endnote>
  <w:endnote w:type="continuationSeparator" w:id="0">
    <w:p w14:paraId="5CEDD566" w14:textId="77777777" w:rsidR="00F50428" w:rsidRDefault="00F50428" w:rsidP="00C929C4">
      <w:r>
        <w:continuationSeparator/>
      </w:r>
    </w:p>
  </w:endnote>
  <w:endnote w:type="continuationNotice" w:id="1">
    <w:p w14:paraId="1BFD3C82" w14:textId="77777777" w:rsidR="00F50428" w:rsidRDefault="00F50428" w:rsidP="00C929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fes Sans Medium">
    <w:altName w:val="Calibri"/>
    <w:panose1 w:val="00000000000000000000"/>
    <w:charset w:val="00"/>
    <w:family w:val="auto"/>
    <w:pitch w:val="variable"/>
    <w:sig w:usb0="A00000EF" w:usb1="4000204A" w:usb2="00000000" w:usb3="00000000" w:csb0="00000001" w:csb1="00000000"/>
  </w:font>
  <w:font w:name="Ufes Sans">
    <w:panose1 w:val="00000000000000000000"/>
    <w:charset w:val="00"/>
    <w:family w:val="auto"/>
    <w:pitch w:val="variable"/>
    <w:sig w:usb0="A00000EF" w:usb1="4000204A" w:usb2="00000000" w:usb3="00000000" w:csb0="00000001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IDFont+F1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70181" w14:textId="77777777" w:rsidR="00F50428" w:rsidRDefault="00F50428" w:rsidP="00C929C4">
      <w:r>
        <w:separator/>
      </w:r>
    </w:p>
  </w:footnote>
  <w:footnote w:type="continuationSeparator" w:id="0">
    <w:p w14:paraId="6A338A52" w14:textId="77777777" w:rsidR="00F50428" w:rsidRDefault="00F50428" w:rsidP="00C929C4">
      <w:r>
        <w:continuationSeparator/>
      </w:r>
    </w:p>
  </w:footnote>
  <w:footnote w:type="continuationNotice" w:id="1">
    <w:p w14:paraId="14FCF5B7" w14:textId="77777777" w:rsidR="00F50428" w:rsidRDefault="00F50428" w:rsidP="00C929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1B514" w14:textId="0DB11D5C" w:rsidR="00B22C72" w:rsidRPr="00C929C4" w:rsidRDefault="009D7696" w:rsidP="00C929C4">
    <w:pPr>
      <w:pStyle w:val="Cabealho"/>
      <w:jc w:val="center"/>
      <w:rPr>
        <w:b/>
        <w:bCs/>
      </w:rPr>
    </w:pPr>
    <w:r w:rsidRPr="00C929C4">
      <w:rPr>
        <w:b/>
        <w:bCs/>
        <w:noProof/>
      </w:rPr>
      <w:drawing>
        <wp:inline distT="0" distB="0" distL="0" distR="0" wp14:anchorId="63BCD8CF" wp14:editId="510412DB">
          <wp:extent cx="897161" cy="900000"/>
          <wp:effectExtent l="0" t="0" r="0" b="0"/>
          <wp:docPr id="1793015725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734279" name="Imagem 1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16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98DCA9" w14:textId="746D7A82" w:rsidR="00B22C72" w:rsidRPr="008E5925" w:rsidRDefault="00B22C72" w:rsidP="00C929C4">
    <w:pPr>
      <w:pStyle w:val="Cabealho"/>
      <w:jc w:val="center"/>
    </w:pPr>
    <w:r w:rsidRPr="008E5925">
      <w:t>UNIVERSIDADE FEDERAL DO ESPÍRITO SANTO</w:t>
    </w:r>
  </w:p>
  <w:p w14:paraId="369C5F85" w14:textId="77777777" w:rsidR="00B22C72" w:rsidRPr="00C929C4" w:rsidRDefault="00B22C72" w:rsidP="00C929C4">
    <w:pPr>
      <w:pStyle w:val="Cabealho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14EAA"/>
    <w:multiLevelType w:val="multilevel"/>
    <w:tmpl w:val="80A837F4"/>
    <w:lvl w:ilvl="0">
      <w:start w:val="1"/>
      <w:numFmt w:val="upperRoman"/>
      <w:lvlText w:val="%1 –"/>
      <w:lvlJc w:val="left"/>
      <w:pPr>
        <w:ind w:left="1276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" w15:restartNumberingAfterBreak="0">
    <w:nsid w:val="0BD358FE"/>
    <w:multiLevelType w:val="multilevel"/>
    <w:tmpl w:val="E9B8CDFC"/>
    <w:lvl w:ilvl="0">
      <w:start w:val="1"/>
      <w:numFmt w:val="upperRoman"/>
      <w:suff w:val="space"/>
      <w:lvlText w:val="%1 -"/>
      <w:lvlJc w:val="left"/>
      <w:pPr>
        <w:ind w:left="992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" w15:restartNumberingAfterBreak="0">
    <w:nsid w:val="0C194D50"/>
    <w:multiLevelType w:val="multilevel"/>
    <w:tmpl w:val="4CE0B79A"/>
    <w:lvl w:ilvl="0">
      <w:start w:val="1"/>
      <w:numFmt w:val="upperRoman"/>
      <w:suff w:val="space"/>
      <w:lvlText w:val="%1 -"/>
      <w:lvlJc w:val="left"/>
      <w:pPr>
        <w:ind w:left="709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" w15:restartNumberingAfterBreak="0">
    <w:nsid w:val="11761163"/>
    <w:multiLevelType w:val="multilevel"/>
    <w:tmpl w:val="9064B20E"/>
    <w:lvl w:ilvl="0">
      <w:start w:val="8"/>
      <w:numFmt w:val="lowerLetter"/>
      <w:lvlText w:val="%1"/>
      <w:lvlJc w:val="left"/>
      <w:pPr>
        <w:ind w:left="360" w:hanging="360"/>
      </w:pPr>
      <w:rPr>
        <w:rFonts w:hint="default"/>
        <w:b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0"/>
      </w:rPr>
    </w:lvl>
  </w:abstractNum>
  <w:abstractNum w:abstractNumId="4" w15:restartNumberingAfterBreak="0">
    <w:nsid w:val="155B794A"/>
    <w:multiLevelType w:val="multilevel"/>
    <w:tmpl w:val="4CE0B79A"/>
    <w:lvl w:ilvl="0">
      <w:start w:val="1"/>
      <w:numFmt w:val="upperRoman"/>
      <w:suff w:val="space"/>
      <w:lvlText w:val="%1 -"/>
      <w:lvlJc w:val="left"/>
      <w:pPr>
        <w:ind w:left="709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5" w15:restartNumberingAfterBreak="0">
    <w:nsid w:val="182A3F6B"/>
    <w:multiLevelType w:val="multilevel"/>
    <w:tmpl w:val="4CE0B79A"/>
    <w:lvl w:ilvl="0">
      <w:start w:val="1"/>
      <w:numFmt w:val="upperRoman"/>
      <w:suff w:val="space"/>
      <w:lvlText w:val="%1 -"/>
      <w:lvlJc w:val="left"/>
      <w:pPr>
        <w:ind w:left="709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6" w15:restartNumberingAfterBreak="0">
    <w:nsid w:val="1988281A"/>
    <w:multiLevelType w:val="multilevel"/>
    <w:tmpl w:val="1BAE28C0"/>
    <w:lvl w:ilvl="0">
      <w:start w:val="1"/>
      <w:numFmt w:val="upperRoman"/>
      <w:lvlText w:val="%1 –"/>
      <w:lvlJc w:val="center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8255A4B"/>
    <w:multiLevelType w:val="multilevel"/>
    <w:tmpl w:val="4CE0B79A"/>
    <w:lvl w:ilvl="0">
      <w:start w:val="1"/>
      <w:numFmt w:val="upperRoman"/>
      <w:suff w:val="space"/>
      <w:lvlText w:val="%1 -"/>
      <w:lvlJc w:val="left"/>
      <w:pPr>
        <w:ind w:left="709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8" w15:restartNumberingAfterBreak="0">
    <w:nsid w:val="2CFA3E07"/>
    <w:multiLevelType w:val="multilevel"/>
    <w:tmpl w:val="80A837F4"/>
    <w:lvl w:ilvl="0">
      <w:start w:val="1"/>
      <w:numFmt w:val="upperRoman"/>
      <w:lvlText w:val="%1 –"/>
      <w:lvlJc w:val="left"/>
      <w:pPr>
        <w:ind w:left="1276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9" w15:restartNumberingAfterBreak="0">
    <w:nsid w:val="2D647F17"/>
    <w:multiLevelType w:val="multilevel"/>
    <w:tmpl w:val="4CE0B79A"/>
    <w:lvl w:ilvl="0">
      <w:start w:val="1"/>
      <w:numFmt w:val="upperRoman"/>
      <w:suff w:val="space"/>
      <w:lvlText w:val="%1 -"/>
      <w:lvlJc w:val="left"/>
      <w:pPr>
        <w:ind w:left="709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0" w15:restartNumberingAfterBreak="0">
    <w:nsid w:val="2F0C1A39"/>
    <w:multiLevelType w:val="hybridMultilevel"/>
    <w:tmpl w:val="EC92429A"/>
    <w:lvl w:ilvl="0" w:tplc="6A7453F8">
      <w:start w:val="8"/>
      <w:numFmt w:val="lowerLetter"/>
      <w:lvlText w:val="%1"/>
      <w:lvlJc w:val="left"/>
      <w:pPr>
        <w:ind w:left="1137" w:hanging="570"/>
      </w:pPr>
      <w:rPr>
        <w:rFonts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3020FB8"/>
    <w:multiLevelType w:val="multilevel"/>
    <w:tmpl w:val="4CE0B79A"/>
    <w:lvl w:ilvl="0">
      <w:start w:val="1"/>
      <w:numFmt w:val="upperRoman"/>
      <w:suff w:val="space"/>
      <w:lvlText w:val="%1 -"/>
      <w:lvlJc w:val="left"/>
      <w:pPr>
        <w:ind w:left="709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2" w15:restartNumberingAfterBreak="0">
    <w:nsid w:val="33ED4735"/>
    <w:multiLevelType w:val="multilevel"/>
    <w:tmpl w:val="4CE0B79A"/>
    <w:lvl w:ilvl="0">
      <w:start w:val="1"/>
      <w:numFmt w:val="upperRoman"/>
      <w:suff w:val="space"/>
      <w:lvlText w:val="%1 -"/>
      <w:lvlJc w:val="left"/>
      <w:pPr>
        <w:ind w:left="709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3" w15:restartNumberingAfterBreak="0">
    <w:nsid w:val="3778328E"/>
    <w:multiLevelType w:val="multilevel"/>
    <w:tmpl w:val="80A837F4"/>
    <w:lvl w:ilvl="0">
      <w:start w:val="1"/>
      <w:numFmt w:val="upperRoman"/>
      <w:lvlText w:val="%1 –"/>
      <w:lvlJc w:val="left"/>
      <w:pPr>
        <w:ind w:left="1276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4" w15:restartNumberingAfterBreak="0">
    <w:nsid w:val="37CE25A4"/>
    <w:multiLevelType w:val="multilevel"/>
    <w:tmpl w:val="A6663908"/>
    <w:lvl w:ilvl="0">
      <w:start w:val="1"/>
      <w:numFmt w:val="upperRoman"/>
      <w:lvlText w:val="%1 –"/>
      <w:lvlJc w:val="left"/>
      <w:pPr>
        <w:ind w:left="1276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5" w15:restartNumberingAfterBreak="0">
    <w:nsid w:val="3D2149E9"/>
    <w:multiLevelType w:val="hybridMultilevel"/>
    <w:tmpl w:val="727A4EE4"/>
    <w:lvl w:ilvl="0" w:tplc="BFB881A8">
      <w:start w:val="8"/>
      <w:numFmt w:val="lowerLetter"/>
      <w:lvlText w:val="%1"/>
      <w:lvlJc w:val="left"/>
      <w:pPr>
        <w:ind w:left="1137" w:hanging="570"/>
      </w:pPr>
      <w:rPr>
        <w:rFonts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091442B"/>
    <w:multiLevelType w:val="multilevel"/>
    <w:tmpl w:val="CCCC5B0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%2 -"/>
      <w:lvlJc w:val="left"/>
      <w:pPr>
        <w:ind w:left="0" w:firstLine="1701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1701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0" w:firstLine="170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7" w15:restartNumberingAfterBreak="0">
    <w:nsid w:val="41D54C91"/>
    <w:multiLevelType w:val="hybridMultilevel"/>
    <w:tmpl w:val="1BAE28C0"/>
    <w:lvl w:ilvl="0" w:tplc="FFFFFFFF">
      <w:start w:val="1"/>
      <w:numFmt w:val="upperRoman"/>
      <w:lvlText w:val="%1 –"/>
      <w:lvlJc w:val="center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3525250"/>
    <w:multiLevelType w:val="hybridMultilevel"/>
    <w:tmpl w:val="7C10D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A0F45"/>
    <w:multiLevelType w:val="multilevel"/>
    <w:tmpl w:val="4CE0B79A"/>
    <w:lvl w:ilvl="0">
      <w:start w:val="1"/>
      <w:numFmt w:val="upperRoman"/>
      <w:suff w:val="space"/>
      <w:lvlText w:val="%1 -"/>
      <w:lvlJc w:val="left"/>
      <w:pPr>
        <w:ind w:left="709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0" w15:restartNumberingAfterBreak="0">
    <w:nsid w:val="46D766F5"/>
    <w:multiLevelType w:val="hybridMultilevel"/>
    <w:tmpl w:val="67768BC6"/>
    <w:lvl w:ilvl="0" w:tplc="4BA2E9A0">
      <w:start w:val="8"/>
      <w:numFmt w:val="lowerLetter"/>
      <w:lvlText w:val="%1"/>
      <w:lvlJc w:val="left"/>
      <w:pPr>
        <w:ind w:left="1137" w:hanging="570"/>
      </w:pPr>
      <w:rPr>
        <w:rFonts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A7247E5"/>
    <w:multiLevelType w:val="multilevel"/>
    <w:tmpl w:val="4CE0B79A"/>
    <w:lvl w:ilvl="0">
      <w:start w:val="1"/>
      <w:numFmt w:val="upperRoman"/>
      <w:suff w:val="space"/>
      <w:lvlText w:val="%1 -"/>
      <w:lvlJc w:val="left"/>
      <w:pPr>
        <w:ind w:left="709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2" w15:restartNumberingAfterBreak="0">
    <w:nsid w:val="4A7D525E"/>
    <w:multiLevelType w:val="multilevel"/>
    <w:tmpl w:val="80A837F4"/>
    <w:lvl w:ilvl="0">
      <w:start w:val="1"/>
      <w:numFmt w:val="upperRoman"/>
      <w:lvlText w:val="%1 –"/>
      <w:lvlJc w:val="left"/>
      <w:pPr>
        <w:ind w:left="1276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3" w15:restartNumberingAfterBreak="0">
    <w:nsid w:val="4F04060B"/>
    <w:multiLevelType w:val="multilevel"/>
    <w:tmpl w:val="E9B8CDFC"/>
    <w:lvl w:ilvl="0">
      <w:start w:val="1"/>
      <w:numFmt w:val="upperRoman"/>
      <w:suff w:val="space"/>
      <w:lvlText w:val="%1 -"/>
      <w:lvlJc w:val="left"/>
      <w:pPr>
        <w:ind w:left="992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4" w15:restartNumberingAfterBreak="0">
    <w:nsid w:val="56D32608"/>
    <w:multiLevelType w:val="hybridMultilevel"/>
    <w:tmpl w:val="1BAE28C0"/>
    <w:lvl w:ilvl="0" w:tplc="FFFFFFFF">
      <w:start w:val="1"/>
      <w:numFmt w:val="upperRoman"/>
      <w:lvlText w:val="%1 –"/>
      <w:lvlJc w:val="center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6DB69EC"/>
    <w:multiLevelType w:val="hybridMultilevel"/>
    <w:tmpl w:val="5B8A31C0"/>
    <w:lvl w:ilvl="0" w:tplc="76401A5A">
      <w:start w:val="8"/>
      <w:numFmt w:val="lowerLetter"/>
      <w:lvlText w:val="%1"/>
      <w:lvlJc w:val="left"/>
      <w:pPr>
        <w:ind w:left="1137" w:hanging="570"/>
      </w:pPr>
      <w:rPr>
        <w:rFonts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1CD4FA6"/>
    <w:multiLevelType w:val="multilevel"/>
    <w:tmpl w:val="80A837F4"/>
    <w:lvl w:ilvl="0">
      <w:start w:val="1"/>
      <w:numFmt w:val="upperRoman"/>
      <w:lvlText w:val="%1 –"/>
      <w:lvlJc w:val="left"/>
      <w:pPr>
        <w:ind w:left="1276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7" w15:restartNumberingAfterBreak="0">
    <w:nsid w:val="634401B6"/>
    <w:multiLevelType w:val="multilevel"/>
    <w:tmpl w:val="A6663908"/>
    <w:lvl w:ilvl="0">
      <w:start w:val="1"/>
      <w:numFmt w:val="upperRoman"/>
      <w:lvlText w:val="%1 –"/>
      <w:lvlJc w:val="left"/>
      <w:pPr>
        <w:ind w:left="1276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8" w15:restartNumberingAfterBreak="0">
    <w:nsid w:val="644F03EF"/>
    <w:multiLevelType w:val="hybridMultilevel"/>
    <w:tmpl w:val="1BAE28C0"/>
    <w:lvl w:ilvl="0" w:tplc="FFFFFFFF">
      <w:start w:val="1"/>
      <w:numFmt w:val="upperRoman"/>
      <w:lvlText w:val="%1 –"/>
      <w:lvlJc w:val="center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4B249EB"/>
    <w:multiLevelType w:val="hybridMultilevel"/>
    <w:tmpl w:val="88D49DDE"/>
    <w:lvl w:ilvl="0" w:tplc="2A2C57B0">
      <w:start w:val="8"/>
      <w:numFmt w:val="lowerLetter"/>
      <w:lvlText w:val="%1"/>
      <w:lvlJc w:val="left"/>
      <w:pPr>
        <w:ind w:left="1137" w:hanging="570"/>
      </w:pPr>
      <w:rPr>
        <w:rFonts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6255BD0"/>
    <w:multiLevelType w:val="multilevel"/>
    <w:tmpl w:val="A6663908"/>
    <w:lvl w:ilvl="0">
      <w:start w:val="1"/>
      <w:numFmt w:val="upperRoman"/>
      <w:lvlText w:val="%1 –"/>
      <w:lvlJc w:val="left"/>
      <w:pPr>
        <w:ind w:left="1276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1" w15:restartNumberingAfterBreak="0">
    <w:nsid w:val="6A285B76"/>
    <w:multiLevelType w:val="hybridMultilevel"/>
    <w:tmpl w:val="1FCE9F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82468"/>
    <w:multiLevelType w:val="multilevel"/>
    <w:tmpl w:val="A6663908"/>
    <w:lvl w:ilvl="0">
      <w:start w:val="1"/>
      <w:numFmt w:val="upperRoman"/>
      <w:lvlText w:val="%1 –"/>
      <w:lvlJc w:val="left"/>
      <w:pPr>
        <w:ind w:left="1276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3" w15:restartNumberingAfterBreak="0">
    <w:nsid w:val="6D757F8C"/>
    <w:multiLevelType w:val="multilevel"/>
    <w:tmpl w:val="1BAE28C0"/>
    <w:lvl w:ilvl="0">
      <w:start w:val="1"/>
      <w:numFmt w:val="upperRoman"/>
      <w:lvlText w:val="%1 –"/>
      <w:lvlJc w:val="center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3346851"/>
    <w:multiLevelType w:val="multilevel"/>
    <w:tmpl w:val="4D121B3A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Ttulo2"/>
      <w:suff w:val="space"/>
      <w:lvlText w:val="%2 -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Ttulo3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tulo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5" w15:restartNumberingAfterBreak="0">
    <w:nsid w:val="74B10082"/>
    <w:multiLevelType w:val="hybridMultilevel"/>
    <w:tmpl w:val="6AEAEE7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E9F5F4A"/>
    <w:multiLevelType w:val="multilevel"/>
    <w:tmpl w:val="E9B8CDFC"/>
    <w:lvl w:ilvl="0">
      <w:start w:val="1"/>
      <w:numFmt w:val="upperRoman"/>
      <w:suff w:val="space"/>
      <w:lvlText w:val="%1 -"/>
      <w:lvlJc w:val="left"/>
      <w:pPr>
        <w:ind w:left="992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num w:numId="1" w16cid:durableId="1341007266">
    <w:abstractNumId w:val="30"/>
  </w:num>
  <w:num w:numId="2" w16cid:durableId="1146319780">
    <w:abstractNumId w:val="24"/>
  </w:num>
  <w:num w:numId="3" w16cid:durableId="214395025">
    <w:abstractNumId w:val="17"/>
  </w:num>
  <w:num w:numId="4" w16cid:durableId="263848535">
    <w:abstractNumId w:val="28"/>
  </w:num>
  <w:num w:numId="5" w16cid:durableId="2054039832">
    <w:abstractNumId w:val="6"/>
  </w:num>
  <w:num w:numId="6" w16cid:durableId="143007926">
    <w:abstractNumId w:val="33"/>
  </w:num>
  <w:num w:numId="7" w16cid:durableId="1403913268">
    <w:abstractNumId w:val="32"/>
  </w:num>
  <w:num w:numId="8" w16cid:durableId="1224365829">
    <w:abstractNumId w:val="27"/>
  </w:num>
  <w:num w:numId="9" w16cid:durableId="1999265268">
    <w:abstractNumId w:val="12"/>
  </w:num>
  <w:num w:numId="10" w16cid:durableId="1231694896">
    <w:abstractNumId w:val="14"/>
  </w:num>
  <w:num w:numId="11" w16cid:durableId="177425385">
    <w:abstractNumId w:val="0"/>
  </w:num>
  <w:num w:numId="12" w16cid:durableId="1557157332">
    <w:abstractNumId w:val="8"/>
  </w:num>
  <w:num w:numId="13" w16cid:durableId="1462263178">
    <w:abstractNumId w:val="26"/>
  </w:num>
  <w:num w:numId="14" w16cid:durableId="572281549">
    <w:abstractNumId w:val="13"/>
  </w:num>
  <w:num w:numId="15" w16cid:durableId="551114646">
    <w:abstractNumId w:val="22"/>
  </w:num>
  <w:num w:numId="16" w16cid:durableId="1888954512">
    <w:abstractNumId w:val="36"/>
  </w:num>
  <w:num w:numId="17" w16cid:durableId="1396851442">
    <w:abstractNumId w:val="1"/>
  </w:num>
  <w:num w:numId="18" w16cid:durableId="131876318">
    <w:abstractNumId w:val="23"/>
  </w:num>
  <w:num w:numId="19" w16cid:durableId="1843425417">
    <w:abstractNumId w:val="9"/>
  </w:num>
  <w:num w:numId="20" w16cid:durableId="1359426850">
    <w:abstractNumId w:val="4"/>
  </w:num>
  <w:num w:numId="21" w16cid:durableId="1398092078">
    <w:abstractNumId w:val="21"/>
  </w:num>
  <w:num w:numId="22" w16cid:durableId="687101694">
    <w:abstractNumId w:val="5"/>
  </w:num>
  <w:num w:numId="23" w16cid:durableId="996112683">
    <w:abstractNumId w:val="7"/>
  </w:num>
  <w:num w:numId="24" w16cid:durableId="1024791307">
    <w:abstractNumId w:val="2"/>
  </w:num>
  <w:num w:numId="25" w16cid:durableId="1125588522">
    <w:abstractNumId w:val="11"/>
  </w:num>
  <w:num w:numId="26" w16cid:durableId="206530396">
    <w:abstractNumId w:val="19"/>
  </w:num>
  <w:num w:numId="27" w16cid:durableId="166211569">
    <w:abstractNumId w:val="34"/>
  </w:num>
  <w:num w:numId="28" w16cid:durableId="1825463827">
    <w:abstractNumId w:val="16"/>
  </w:num>
  <w:num w:numId="29" w16cid:durableId="1440101215">
    <w:abstractNumId w:val="35"/>
  </w:num>
  <w:num w:numId="30" w16cid:durableId="188684545">
    <w:abstractNumId w:val="31"/>
  </w:num>
  <w:num w:numId="31" w16cid:durableId="163670491">
    <w:abstractNumId w:val="18"/>
  </w:num>
  <w:num w:numId="32" w16cid:durableId="662975720">
    <w:abstractNumId w:val="3"/>
  </w:num>
  <w:num w:numId="33" w16cid:durableId="63264123">
    <w:abstractNumId w:val="20"/>
  </w:num>
  <w:num w:numId="34" w16cid:durableId="967975923">
    <w:abstractNumId w:val="15"/>
  </w:num>
  <w:num w:numId="35" w16cid:durableId="1773936421">
    <w:abstractNumId w:val="29"/>
  </w:num>
  <w:num w:numId="36" w16cid:durableId="2145005965">
    <w:abstractNumId w:val="25"/>
  </w:num>
  <w:num w:numId="37" w16cid:durableId="2774171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41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6BA"/>
    <w:rsid w:val="00001C0F"/>
    <w:rsid w:val="00004071"/>
    <w:rsid w:val="00007D10"/>
    <w:rsid w:val="00011019"/>
    <w:rsid w:val="000132CA"/>
    <w:rsid w:val="0002150B"/>
    <w:rsid w:val="00021861"/>
    <w:rsid w:val="00044405"/>
    <w:rsid w:val="000445A2"/>
    <w:rsid w:val="000510F1"/>
    <w:rsid w:val="0005743A"/>
    <w:rsid w:val="0006413B"/>
    <w:rsid w:val="00067C09"/>
    <w:rsid w:val="00067E21"/>
    <w:rsid w:val="0007288E"/>
    <w:rsid w:val="00074913"/>
    <w:rsid w:val="00075F83"/>
    <w:rsid w:val="00084EBA"/>
    <w:rsid w:val="00086289"/>
    <w:rsid w:val="000927AB"/>
    <w:rsid w:val="000953A9"/>
    <w:rsid w:val="000A2F2C"/>
    <w:rsid w:val="000A3B9D"/>
    <w:rsid w:val="000A72FA"/>
    <w:rsid w:val="000B01B3"/>
    <w:rsid w:val="000B076B"/>
    <w:rsid w:val="000B4D7C"/>
    <w:rsid w:val="000B5525"/>
    <w:rsid w:val="000C1B6A"/>
    <w:rsid w:val="000C2D34"/>
    <w:rsid w:val="000C600F"/>
    <w:rsid w:val="000C72EA"/>
    <w:rsid w:val="000D266D"/>
    <w:rsid w:val="000D31D3"/>
    <w:rsid w:val="000D3EA8"/>
    <w:rsid w:val="000E19E5"/>
    <w:rsid w:val="000E31CB"/>
    <w:rsid w:val="000E3443"/>
    <w:rsid w:val="000E4EC6"/>
    <w:rsid w:val="000E70E3"/>
    <w:rsid w:val="000F01DB"/>
    <w:rsid w:val="000F05D5"/>
    <w:rsid w:val="000F637E"/>
    <w:rsid w:val="000F65A9"/>
    <w:rsid w:val="000F776E"/>
    <w:rsid w:val="001045CB"/>
    <w:rsid w:val="001049C8"/>
    <w:rsid w:val="00105C75"/>
    <w:rsid w:val="001060A0"/>
    <w:rsid w:val="00106724"/>
    <w:rsid w:val="00107E4D"/>
    <w:rsid w:val="001160BC"/>
    <w:rsid w:val="00120661"/>
    <w:rsid w:val="00124367"/>
    <w:rsid w:val="00124861"/>
    <w:rsid w:val="00125B56"/>
    <w:rsid w:val="00125E4C"/>
    <w:rsid w:val="001300E9"/>
    <w:rsid w:val="00134282"/>
    <w:rsid w:val="00136813"/>
    <w:rsid w:val="0014032B"/>
    <w:rsid w:val="00144916"/>
    <w:rsid w:val="00147156"/>
    <w:rsid w:val="00147CFE"/>
    <w:rsid w:val="001512E5"/>
    <w:rsid w:val="00161BC7"/>
    <w:rsid w:val="00161E63"/>
    <w:rsid w:val="00164DC4"/>
    <w:rsid w:val="0016622A"/>
    <w:rsid w:val="00171820"/>
    <w:rsid w:val="001721AE"/>
    <w:rsid w:val="001725C5"/>
    <w:rsid w:val="00172F20"/>
    <w:rsid w:val="001735B4"/>
    <w:rsid w:val="00173629"/>
    <w:rsid w:val="00174609"/>
    <w:rsid w:val="0017485C"/>
    <w:rsid w:val="00174B64"/>
    <w:rsid w:val="001762E7"/>
    <w:rsid w:val="001814A0"/>
    <w:rsid w:val="00186E3D"/>
    <w:rsid w:val="00187D85"/>
    <w:rsid w:val="001914C1"/>
    <w:rsid w:val="00193707"/>
    <w:rsid w:val="00194A9C"/>
    <w:rsid w:val="00194F20"/>
    <w:rsid w:val="00195394"/>
    <w:rsid w:val="001968D0"/>
    <w:rsid w:val="001A2101"/>
    <w:rsid w:val="001A55B5"/>
    <w:rsid w:val="001A7802"/>
    <w:rsid w:val="001A7D75"/>
    <w:rsid w:val="001B0C75"/>
    <w:rsid w:val="001B286A"/>
    <w:rsid w:val="001B334F"/>
    <w:rsid w:val="001B3BE1"/>
    <w:rsid w:val="001B3D7B"/>
    <w:rsid w:val="001B41D3"/>
    <w:rsid w:val="001B4872"/>
    <w:rsid w:val="001B5A1C"/>
    <w:rsid w:val="001B7D1B"/>
    <w:rsid w:val="001C0D6F"/>
    <w:rsid w:val="001D05E4"/>
    <w:rsid w:val="001D48F4"/>
    <w:rsid w:val="001D5F1F"/>
    <w:rsid w:val="001D6715"/>
    <w:rsid w:val="001E476F"/>
    <w:rsid w:val="001E5501"/>
    <w:rsid w:val="001E5B5C"/>
    <w:rsid w:val="001E5B73"/>
    <w:rsid w:val="001E6D45"/>
    <w:rsid w:val="001F3EE4"/>
    <w:rsid w:val="001F4E8D"/>
    <w:rsid w:val="001F55D5"/>
    <w:rsid w:val="002007C1"/>
    <w:rsid w:val="00200876"/>
    <w:rsid w:val="00203B17"/>
    <w:rsid w:val="002044EB"/>
    <w:rsid w:val="002049A3"/>
    <w:rsid w:val="002067A8"/>
    <w:rsid w:val="002070D8"/>
    <w:rsid w:val="00207228"/>
    <w:rsid w:val="00211F04"/>
    <w:rsid w:val="002122C6"/>
    <w:rsid w:val="00212B33"/>
    <w:rsid w:val="00215060"/>
    <w:rsid w:val="00220360"/>
    <w:rsid w:val="002205B7"/>
    <w:rsid w:val="00223092"/>
    <w:rsid w:val="002259A5"/>
    <w:rsid w:val="002331FE"/>
    <w:rsid w:val="00234247"/>
    <w:rsid w:val="0023735B"/>
    <w:rsid w:val="00243F2A"/>
    <w:rsid w:val="00247D1C"/>
    <w:rsid w:val="00247FB6"/>
    <w:rsid w:val="002530F6"/>
    <w:rsid w:val="0025575E"/>
    <w:rsid w:val="00256368"/>
    <w:rsid w:val="00257BEE"/>
    <w:rsid w:val="00261105"/>
    <w:rsid w:val="00263F69"/>
    <w:rsid w:val="002644BE"/>
    <w:rsid w:val="00266D55"/>
    <w:rsid w:val="002674B8"/>
    <w:rsid w:val="00267B07"/>
    <w:rsid w:val="00275945"/>
    <w:rsid w:val="00280CD0"/>
    <w:rsid w:val="00286210"/>
    <w:rsid w:val="00286D80"/>
    <w:rsid w:val="00292035"/>
    <w:rsid w:val="002963FE"/>
    <w:rsid w:val="002A0177"/>
    <w:rsid w:val="002A022E"/>
    <w:rsid w:val="002A0345"/>
    <w:rsid w:val="002A0B18"/>
    <w:rsid w:val="002A3C2D"/>
    <w:rsid w:val="002A4DD9"/>
    <w:rsid w:val="002A5A3E"/>
    <w:rsid w:val="002A608F"/>
    <w:rsid w:val="002A7BF9"/>
    <w:rsid w:val="002B0B93"/>
    <w:rsid w:val="002B0F6F"/>
    <w:rsid w:val="002B2A91"/>
    <w:rsid w:val="002B416A"/>
    <w:rsid w:val="002B42E1"/>
    <w:rsid w:val="002B4CF5"/>
    <w:rsid w:val="002B64E5"/>
    <w:rsid w:val="002C19FE"/>
    <w:rsid w:val="002D096D"/>
    <w:rsid w:val="002D3718"/>
    <w:rsid w:val="002D5588"/>
    <w:rsid w:val="002E0E1B"/>
    <w:rsid w:val="002E2098"/>
    <w:rsid w:val="002F05D4"/>
    <w:rsid w:val="002F1095"/>
    <w:rsid w:val="002F1538"/>
    <w:rsid w:val="002F1599"/>
    <w:rsid w:val="002F200E"/>
    <w:rsid w:val="002F2E84"/>
    <w:rsid w:val="002F3157"/>
    <w:rsid w:val="002F5B0D"/>
    <w:rsid w:val="002F668C"/>
    <w:rsid w:val="00300A21"/>
    <w:rsid w:val="00301B13"/>
    <w:rsid w:val="00302F3E"/>
    <w:rsid w:val="00311730"/>
    <w:rsid w:val="00314E8B"/>
    <w:rsid w:val="003176A9"/>
    <w:rsid w:val="00322D29"/>
    <w:rsid w:val="0032424B"/>
    <w:rsid w:val="003255D0"/>
    <w:rsid w:val="003255F3"/>
    <w:rsid w:val="00326DBE"/>
    <w:rsid w:val="003324C2"/>
    <w:rsid w:val="00342D21"/>
    <w:rsid w:val="0034595E"/>
    <w:rsid w:val="003471B4"/>
    <w:rsid w:val="003474B9"/>
    <w:rsid w:val="003476B9"/>
    <w:rsid w:val="00350DC6"/>
    <w:rsid w:val="0035150A"/>
    <w:rsid w:val="00354DDA"/>
    <w:rsid w:val="00355F12"/>
    <w:rsid w:val="00356075"/>
    <w:rsid w:val="0035702F"/>
    <w:rsid w:val="00366CB7"/>
    <w:rsid w:val="00367B03"/>
    <w:rsid w:val="00371532"/>
    <w:rsid w:val="00375484"/>
    <w:rsid w:val="00375725"/>
    <w:rsid w:val="00375F31"/>
    <w:rsid w:val="00381840"/>
    <w:rsid w:val="0038710D"/>
    <w:rsid w:val="00390C8E"/>
    <w:rsid w:val="00390D3C"/>
    <w:rsid w:val="00391811"/>
    <w:rsid w:val="003920EF"/>
    <w:rsid w:val="003A2D46"/>
    <w:rsid w:val="003A59D4"/>
    <w:rsid w:val="003A5D64"/>
    <w:rsid w:val="003A79EE"/>
    <w:rsid w:val="003B1330"/>
    <w:rsid w:val="003B4ECF"/>
    <w:rsid w:val="003B6548"/>
    <w:rsid w:val="003C2A33"/>
    <w:rsid w:val="003D14A3"/>
    <w:rsid w:val="003D1ED9"/>
    <w:rsid w:val="003D20A5"/>
    <w:rsid w:val="003D530D"/>
    <w:rsid w:val="003D7A2C"/>
    <w:rsid w:val="003E188C"/>
    <w:rsid w:val="003E252B"/>
    <w:rsid w:val="003E5FC7"/>
    <w:rsid w:val="003E7C7B"/>
    <w:rsid w:val="003F0CC4"/>
    <w:rsid w:val="003F129A"/>
    <w:rsid w:val="003F341F"/>
    <w:rsid w:val="003F3C21"/>
    <w:rsid w:val="003F545D"/>
    <w:rsid w:val="00403F4C"/>
    <w:rsid w:val="00403F97"/>
    <w:rsid w:val="00411DF3"/>
    <w:rsid w:val="00414181"/>
    <w:rsid w:val="004141D2"/>
    <w:rsid w:val="00420FED"/>
    <w:rsid w:val="00421F9A"/>
    <w:rsid w:val="00422215"/>
    <w:rsid w:val="00423B39"/>
    <w:rsid w:val="00424EFB"/>
    <w:rsid w:val="00425208"/>
    <w:rsid w:val="00426492"/>
    <w:rsid w:val="00426BCD"/>
    <w:rsid w:val="004334DC"/>
    <w:rsid w:val="00434343"/>
    <w:rsid w:val="004346A7"/>
    <w:rsid w:val="0043557C"/>
    <w:rsid w:val="004356D0"/>
    <w:rsid w:val="00437D8F"/>
    <w:rsid w:val="00437E7F"/>
    <w:rsid w:val="00437ECC"/>
    <w:rsid w:val="00440B3A"/>
    <w:rsid w:val="00441234"/>
    <w:rsid w:val="00443D1C"/>
    <w:rsid w:val="00445093"/>
    <w:rsid w:val="00447D61"/>
    <w:rsid w:val="00450E29"/>
    <w:rsid w:val="0045151D"/>
    <w:rsid w:val="0045192A"/>
    <w:rsid w:val="004625AE"/>
    <w:rsid w:val="00465583"/>
    <w:rsid w:val="004675FA"/>
    <w:rsid w:val="00472016"/>
    <w:rsid w:val="00475B09"/>
    <w:rsid w:val="00480CFF"/>
    <w:rsid w:val="004819A5"/>
    <w:rsid w:val="004825B1"/>
    <w:rsid w:val="0048557B"/>
    <w:rsid w:val="00485E80"/>
    <w:rsid w:val="00486C75"/>
    <w:rsid w:val="00486D8E"/>
    <w:rsid w:val="00496DA2"/>
    <w:rsid w:val="004A017F"/>
    <w:rsid w:val="004A0898"/>
    <w:rsid w:val="004A40CB"/>
    <w:rsid w:val="004A4A76"/>
    <w:rsid w:val="004A5670"/>
    <w:rsid w:val="004A5DF0"/>
    <w:rsid w:val="004A61B1"/>
    <w:rsid w:val="004B02F4"/>
    <w:rsid w:val="004B03E3"/>
    <w:rsid w:val="004B099F"/>
    <w:rsid w:val="004B1BD0"/>
    <w:rsid w:val="004B2588"/>
    <w:rsid w:val="004B2FA0"/>
    <w:rsid w:val="004C03AC"/>
    <w:rsid w:val="004C1F1D"/>
    <w:rsid w:val="004C260B"/>
    <w:rsid w:val="004C2926"/>
    <w:rsid w:val="004C2B6B"/>
    <w:rsid w:val="004C5CF0"/>
    <w:rsid w:val="004C61FD"/>
    <w:rsid w:val="004C6DBF"/>
    <w:rsid w:val="004D1849"/>
    <w:rsid w:val="004D5935"/>
    <w:rsid w:val="004D600E"/>
    <w:rsid w:val="004D6A1A"/>
    <w:rsid w:val="004D6C81"/>
    <w:rsid w:val="004E3D3F"/>
    <w:rsid w:val="004E3E07"/>
    <w:rsid w:val="004E5F54"/>
    <w:rsid w:val="004E62AC"/>
    <w:rsid w:val="004F293C"/>
    <w:rsid w:val="004F2A72"/>
    <w:rsid w:val="004F3047"/>
    <w:rsid w:val="004F412C"/>
    <w:rsid w:val="0050103C"/>
    <w:rsid w:val="005116CE"/>
    <w:rsid w:val="00512ED3"/>
    <w:rsid w:val="00514320"/>
    <w:rsid w:val="00515264"/>
    <w:rsid w:val="00515F08"/>
    <w:rsid w:val="00516491"/>
    <w:rsid w:val="00516755"/>
    <w:rsid w:val="005209BE"/>
    <w:rsid w:val="00521061"/>
    <w:rsid w:val="00521D57"/>
    <w:rsid w:val="0052256D"/>
    <w:rsid w:val="005236B3"/>
    <w:rsid w:val="00524A92"/>
    <w:rsid w:val="00524C7B"/>
    <w:rsid w:val="0052533F"/>
    <w:rsid w:val="00525F80"/>
    <w:rsid w:val="0052714A"/>
    <w:rsid w:val="00527938"/>
    <w:rsid w:val="00527E6D"/>
    <w:rsid w:val="00531E76"/>
    <w:rsid w:val="00533698"/>
    <w:rsid w:val="005338A3"/>
    <w:rsid w:val="005379DC"/>
    <w:rsid w:val="005416C3"/>
    <w:rsid w:val="005452DE"/>
    <w:rsid w:val="00546F45"/>
    <w:rsid w:val="00547E28"/>
    <w:rsid w:val="0055123E"/>
    <w:rsid w:val="00555166"/>
    <w:rsid w:val="00556673"/>
    <w:rsid w:val="005575DD"/>
    <w:rsid w:val="00562C68"/>
    <w:rsid w:val="00565B78"/>
    <w:rsid w:val="00567DFD"/>
    <w:rsid w:val="00570385"/>
    <w:rsid w:val="00572443"/>
    <w:rsid w:val="0057254A"/>
    <w:rsid w:val="00572729"/>
    <w:rsid w:val="00576740"/>
    <w:rsid w:val="00576F80"/>
    <w:rsid w:val="00577459"/>
    <w:rsid w:val="00581EBF"/>
    <w:rsid w:val="00584D12"/>
    <w:rsid w:val="005912E4"/>
    <w:rsid w:val="00594B97"/>
    <w:rsid w:val="0059588D"/>
    <w:rsid w:val="005A314F"/>
    <w:rsid w:val="005A4C65"/>
    <w:rsid w:val="005A57BF"/>
    <w:rsid w:val="005A5D2C"/>
    <w:rsid w:val="005A6EB9"/>
    <w:rsid w:val="005B029A"/>
    <w:rsid w:val="005B06C4"/>
    <w:rsid w:val="005C56B1"/>
    <w:rsid w:val="005C7AD1"/>
    <w:rsid w:val="005D0834"/>
    <w:rsid w:val="005D2709"/>
    <w:rsid w:val="005D37A1"/>
    <w:rsid w:val="005D6CF8"/>
    <w:rsid w:val="005D76A2"/>
    <w:rsid w:val="005E17F6"/>
    <w:rsid w:val="005E2E50"/>
    <w:rsid w:val="005E3D08"/>
    <w:rsid w:val="005F0F00"/>
    <w:rsid w:val="005F3F0F"/>
    <w:rsid w:val="005F5DBD"/>
    <w:rsid w:val="005F6764"/>
    <w:rsid w:val="005F717A"/>
    <w:rsid w:val="006043EA"/>
    <w:rsid w:val="006049C6"/>
    <w:rsid w:val="006051A8"/>
    <w:rsid w:val="00605A03"/>
    <w:rsid w:val="006069E3"/>
    <w:rsid w:val="00610CE6"/>
    <w:rsid w:val="00610EDC"/>
    <w:rsid w:val="00611629"/>
    <w:rsid w:val="006155D2"/>
    <w:rsid w:val="00616BB7"/>
    <w:rsid w:val="00617398"/>
    <w:rsid w:val="00620968"/>
    <w:rsid w:val="00621537"/>
    <w:rsid w:val="00622C86"/>
    <w:rsid w:val="0062305D"/>
    <w:rsid w:val="00623BC2"/>
    <w:rsid w:val="00623CE4"/>
    <w:rsid w:val="00624BF9"/>
    <w:rsid w:val="0063109F"/>
    <w:rsid w:val="006320F6"/>
    <w:rsid w:val="00635379"/>
    <w:rsid w:val="006354F1"/>
    <w:rsid w:val="00635A44"/>
    <w:rsid w:val="00636425"/>
    <w:rsid w:val="0063746F"/>
    <w:rsid w:val="00641284"/>
    <w:rsid w:val="00644AF0"/>
    <w:rsid w:val="00645587"/>
    <w:rsid w:val="00646CEB"/>
    <w:rsid w:val="00647A2A"/>
    <w:rsid w:val="00647C82"/>
    <w:rsid w:val="00654BB3"/>
    <w:rsid w:val="0065571B"/>
    <w:rsid w:val="00655ABF"/>
    <w:rsid w:val="00656C1B"/>
    <w:rsid w:val="00660370"/>
    <w:rsid w:val="006605F4"/>
    <w:rsid w:val="006612C3"/>
    <w:rsid w:val="006619D1"/>
    <w:rsid w:val="006622B2"/>
    <w:rsid w:val="00665E87"/>
    <w:rsid w:val="006677D5"/>
    <w:rsid w:val="006678FE"/>
    <w:rsid w:val="00672A2B"/>
    <w:rsid w:val="006732B3"/>
    <w:rsid w:val="006745E1"/>
    <w:rsid w:val="00675210"/>
    <w:rsid w:val="006810F6"/>
    <w:rsid w:val="006867FE"/>
    <w:rsid w:val="006905B8"/>
    <w:rsid w:val="00697119"/>
    <w:rsid w:val="006A1671"/>
    <w:rsid w:val="006A1852"/>
    <w:rsid w:val="006A452F"/>
    <w:rsid w:val="006A7C7B"/>
    <w:rsid w:val="006B0AA4"/>
    <w:rsid w:val="006C06E3"/>
    <w:rsid w:val="006C0E3C"/>
    <w:rsid w:val="006C3A59"/>
    <w:rsid w:val="006C3F32"/>
    <w:rsid w:val="006C43B8"/>
    <w:rsid w:val="006C53A2"/>
    <w:rsid w:val="006D00CD"/>
    <w:rsid w:val="006D24CD"/>
    <w:rsid w:val="006D5624"/>
    <w:rsid w:val="006D6433"/>
    <w:rsid w:val="006D6A7F"/>
    <w:rsid w:val="006D6EDE"/>
    <w:rsid w:val="006E3BCD"/>
    <w:rsid w:val="006E4ED3"/>
    <w:rsid w:val="006E6CE5"/>
    <w:rsid w:val="006E7C4B"/>
    <w:rsid w:val="006E7F5F"/>
    <w:rsid w:val="006F02DF"/>
    <w:rsid w:val="006F10DF"/>
    <w:rsid w:val="006F25A1"/>
    <w:rsid w:val="0070092F"/>
    <w:rsid w:val="00702942"/>
    <w:rsid w:val="00702BA4"/>
    <w:rsid w:val="0070338B"/>
    <w:rsid w:val="00704062"/>
    <w:rsid w:val="00704AA8"/>
    <w:rsid w:val="00710193"/>
    <w:rsid w:val="00710356"/>
    <w:rsid w:val="0071167C"/>
    <w:rsid w:val="00711F16"/>
    <w:rsid w:val="00712496"/>
    <w:rsid w:val="0071544E"/>
    <w:rsid w:val="00720BE1"/>
    <w:rsid w:val="007240FF"/>
    <w:rsid w:val="00727485"/>
    <w:rsid w:val="00734ACF"/>
    <w:rsid w:val="00744028"/>
    <w:rsid w:val="00746F28"/>
    <w:rsid w:val="00751884"/>
    <w:rsid w:val="007528F3"/>
    <w:rsid w:val="00752FB2"/>
    <w:rsid w:val="0075458C"/>
    <w:rsid w:val="00754AE9"/>
    <w:rsid w:val="00757FFA"/>
    <w:rsid w:val="00763A2E"/>
    <w:rsid w:val="00764F42"/>
    <w:rsid w:val="007653BB"/>
    <w:rsid w:val="007657C0"/>
    <w:rsid w:val="00765D1A"/>
    <w:rsid w:val="007664BD"/>
    <w:rsid w:val="00770130"/>
    <w:rsid w:val="00772E37"/>
    <w:rsid w:val="007748D1"/>
    <w:rsid w:val="00774BF5"/>
    <w:rsid w:val="00775B80"/>
    <w:rsid w:val="007773E6"/>
    <w:rsid w:val="00782BFF"/>
    <w:rsid w:val="007854CD"/>
    <w:rsid w:val="00785CEF"/>
    <w:rsid w:val="00786156"/>
    <w:rsid w:val="007921D1"/>
    <w:rsid w:val="007946D8"/>
    <w:rsid w:val="00794A0B"/>
    <w:rsid w:val="00797D55"/>
    <w:rsid w:val="007A32E5"/>
    <w:rsid w:val="007A406F"/>
    <w:rsid w:val="007A52E1"/>
    <w:rsid w:val="007A6314"/>
    <w:rsid w:val="007B1EB3"/>
    <w:rsid w:val="007B2EAE"/>
    <w:rsid w:val="007B43D1"/>
    <w:rsid w:val="007C4C6D"/>
    <w:rsid w:val="007C4CD3"/>
    <w:rsid w:val="007C5224"/>
    <w:rsid w:val="007C546D"/>
    <w:rsid w:val="007C64EE"/>
    <w:rsid w:val="007C6C1C"/>
    <w:rsid w:val="007C7E2A"/>
    <w:rsid w:val="007D080E"/>
    <w:rsid w:val="007D55D0"/>
    <w:rsid w:val="007E1771"/>
    <w:rsid w:val="007E2445"/>
    <w:rsid w:val="007E3A79"/>
    <w:rsid w:val="007E3D36"/>
    <w:rsid w:val="007E3E1E"/>
    <w:rsid w:val="007E47DD"/>
    <w:rsid w:val="007F235B"/>
    <w:rsid w:val="007F27B6"/>
    <w:rsid w:val="007F3068"/>
    <w:rsid w:val="007F56EB"/>
    <w:rsid w:val="007F5BA2"/>
    <w:rsid w:val="007F7ADA"/>
    <w:rsid w:val="00801868"/>
    <w:rsid w:val="00802302"/>
    <w:rsid w:val="008025FB"/>
    <w:rsid w:val="0080305F"/>
    <w:rsid w:val="00805D18"/>
    <w:rsid w:val="00805E3A"/>
    <w:rsid w:val="008072BE"/>
    <w:rsid w:val="00810199"/>
    <w:rsid w:val="008124EC"/>
    <w:rsid w:val="00813C51"/>
    <w:rsid w:val="00815799"/>
    <w:rsid w:val="00817A92"/>
    <w:rsid w:val="00821FA1"/>
    <w:rsid w:val="00827733"/>
    <w:rsid w:val="008316FE"/>
    <w:rsid w:val="00832576"/>
    <w:rsid w:val="008344D8"/>
    <w:rsid w:val="0083491A"/>
    <w:rsid w:val="00835800"/>
    <w:rsid w:val="00836115"/>
    <w:rsid w:val="00842236"/>
    <w:rsid w:val="00844771"/>
    <w:rsid w:val="008448B4"/>
    <w:rsid w:val="00844FB8"/>
    <w:rsid w:val="008472DF"/>
    <w:rsid w:val="008523B7"/>
    <w:rsid w:val="00853164"/>
    <w:rsid w:val="00855EEA"/>
    <w:rsid w:val="00857637"/>
    <w:rsid w:val="00861634"/>
    <w:rsid w:val="00861DA7"/>
    <w:rsid w:val="0086427F"/>
    <w:rsid w:val="00865710"/>
    <w:rsid w:val="0086671D"/>
    <w:rsid w:val="008668A1"/>
    <w:rsid w:val="0086711E"/>
    <w:rsid w:val="00874B3A"/>
    <w:rsid w:val="00874B89"/>
    <w:rsid w:val="00876C42"/>
    <w:rsid w:val="008777EE"/>
    <w:rsid w:val="008805A9"/>
    <w:rsid w:val="00885D93"/>
    <w:rsid w:val="00885FE1"/>
    <w:rsid w:val="0089055A"/>
    <w:rsid w:val="00891733"/>
    <w:rsid w:val="00893179"/>
    <w:rsid w:val="00895E12"/>
    <w:rsid w:val="008967A2"/>
    <w:rsid w:val="00897C4F"/>
    <w:rsid w:val="00897F68"/>
    <w:rsid w:val="008A0E55"/>
    <w:rsid w:val="008A3911"/>
    <w:rsid w:val="008A46CB"/>
    <w:rsid w:val="008B180D"/>
    <w:rsid w:val="008B215D"/>
    <w:rsid w:val="008B3612"/>
    <w:rsid w:val="008B7365"/>
    <w:rsid w:val="008B75FE"/>
    <w:rsid w:val="008C3388"/>
    <w:rsid w:val="008C6ECC"/>
    <w:rsid w:val="008D37AC"/>
    <w:rsid w:val="008D466C"/>
    <w:rsid w:val="008E08B4"/>
    <w:rsid w:val="008E0EA2"/>
    <w:rsid w:val="008E5925"/>
    <w:rsid w:val="008E5BAA"/>
    <w:rsid w:val="008F5A90"/>
    <w:rsid w:val="008F5F1B"/>
    <w:rsid w:val="008F6891"/>
    <w:rsid w:val="008F783D"/>
    <w:rsid w:val="00902C76"/>
    <w:rsid w:val="0090313C"/>
    <w:rsid w:val="0090420E"/>
    <w:rsid w:val="00910072"/>
    <w:rsid w:val="00910D0E"/>
    <w:rsid w:val="0091171A"/>
    <w:rsid w:val="00913D5D"/>
    <w:rsid w:val="00917E6F"/>
    <w:rsid w:val="0092057C"/>
    <w:rsid w:val="00923257"/>
    <w:rsid w:val="009259FA"/>
    <w:rsid w:val="00926364"/>
    <w:rsid w:val="0092739C"/>
    <w:rsid w:val="0093609D"/>
    <w:rsid w:val="009406BA"/>
    <w:rsid w:val="00940D4B"/>
    <w:rsid w:val="00941CA2"/>
    <w:rsid w:val="009420B1"/>
    <w:rsid w:val="00946ECD"/>
    <w:rsid w:val="009478AB"/>
    <w:rsid w:val="009478BA"/>
    <w:rsid w:val="009528E5"/>
    <w:rsid w:val="00952C4E"/>
    <w:rsid w:val="00972942"/>
    <w:rsid w:val="009737F7"/>
    <w:rsid w:val="009747B9"/>
    <w:rsid w:val="00974C11"/>
    <w:rsid w:val="00977DCF"/>
    <w:rsid w:val="0098466C"/>
    <w:rsid w:val="00984F45"/>
    <w:rsid w:val="009878DA"/>
    <w:rsid w:val="00990CD4"/>
    <w:rsid w:val="00991215"/>
    <w:rsid w:val="00991224"/>
    <w:rsid w:val="00991ED3"/>
    <w:rsid w:val="00992646"/>
    <w:rsid w:val="00993746"/>
    <w:rsid w:val="00993E5F"/>
    <w:rsid w:val="00994163"/>
    <w:rsid w:val="00996AFA"/>
    <w:rsid w:val="009A09FD"/>
    <w:rsid w:val="009A6C55"/>
    <w:rsid w:val="009B4C2D"/>
    <w:rsid w:val="009B5213"/>
    <w:rsid w:val="009C0430"/>
    <w:rsid w:val="009C196C"/>
    <w:rsid w:val="009C1D39"/>
    <w:rsid w:val="009C1D76"/>
    <w:rsid w:val="009C1FBB"/>
    <w:rsid w:val="009C24A3"/>
    <w:rsid w:val="009C3733"/>
    <w:rsid w:val="009C4F14"/>
    <w:rsid w:val="009C5CF0"/>
    <w:rsid w:val="009C711D"/>
    <w:rsid w:val="009C7A4C"/>
    <w:rsid w:val="009D03A9"/>
    <w:rsid w:val="009D288B"/>
    <w:rsid w:val="009D6909"/>
    <w:rsid w:val="009D6BB2"/>
    <w:rsid w:val="009D71D5"/>
    <w:rsid w:val="009D7696"/>
    <w:rsid w:val="009E1EE1"/>
    <w:rsid w:val="009E3F95"/>
    <w:rsid w:val="009F0ED0"/>
    <w:rsid w:val="009F10AE"/>
    <w:rsid w:val="009F1CD9"/>
    <w:rsid w:val="009F4819"/>
    <w:rsid w:val="009F49D0"/>
    <w:rsid w:val="009F7385"/>
    <w:rsid w:val="009F7EE0"/>
    <w:rsid w:val="00A02594"/>
    <w:rsid w:val="00A07F38"/>
    <w:rsid w:val="00A10627"/>
    <w:rsid w:val="00A11ECA"/>
    <w:rsid w:val="00A12240"/>
    <w:rsid w:val="00A151D1"/>
    <w:rsid w:val="00A20F9B"/>
    <w:rsid w:val="00A25233"/>
    <w:rsid w:val="00A269C7"/>
    <w:rsid w:val="00A33BC1"/>
    <w:rsid w:val="00A33C43"/>
    <w:rsid w:val="00A3411B"/>
    <w:rsid w:val="00A37A0D"/>
    <w:rsid w:val="00A41320"/>
    <w:rsid w:val="00A4197A"/>
    <w:rsid w:val="00A434FE"/>
    <w:rsid w:val="00A43C84"/>
    <w:rsid w:val="00A57040"/>
    <w:rsid w:val="00A62657"/>
    <w:rsid w:val="00A65185"/>
    <w:rsid w:val="00A67904"/>
    <w:rsid w:val="00A67CC0"/>
    <w:rsid w:val="00A72ED2"/>
    <w:rsid w:val="00A76553"/>
    <w:rsid w:val="00A778C0"/>
    <w:rsid w:val="00A80C9C"/>
    <w:rsid w:val="00A92D1E"/>
    <w:rsid w:val="00A93023"/>
    <w:rsid w:val="00A941A4"/>
    <w:rsid w:val="00AA2ED0"/>
    <w:rsid w:val="00AA507B"/>
    <w:rsid w:val="00AA5162"/>
    <w:rsid w:val="00AA530C"/>
    <w:rsid w:val="00AB0DC8"/>
    <w:rsid w:val="00AB61E2"/>
    <w:rsid w:val="00AB66DD"/>
    <w:rsid w:val="00AB7D6F"/>
    <w:rsid w:val="00AC1740"/>
    <w:rsid w:val="00AC3614"/>
    <w:rsid w:val="00AC4CD5"/>
    <w:rsid w:val="00AC6514"/>
    <w:rsid w:val="00AD0368"/>
    <w:rsid w:val="00AD0A9E"/>
    <w:rsid w:val="00AE409D"/>
    <w:rsid w:val="00AE4FE6"/>
    <w:rsid w:val="00AE7528"/>
    <w:rsid w:val="00AF07B8"/>
    <w:rsid w:val="00AF391F"/>
    <w:rsid w:val="00AF6051"/>
    <w:rsid w:val="00AF6C14"/>
    <w:rsid w:val="00B01C36"/>
    <w:rsid w:val="00B0302E"/>
    <w:rsid w:val="00B06FF3"/>
    <w:rsid w:val="00B2035C"/>
    <w:rsid w:val="00B21722"/>
    <w:rsid w:val="00B22C72"/>
    <w:rsid w:val="00B31138"/>
    <w:rsid w:val="00B34631"/>
    <w:rsid w:val="00B3547C"/>
    <w:rsid w:val="00B44CB2"/>
    <w:rsid w:val="00B44DAE"/>
    <w:rsid w:val="00B46EAF"/>
    <w:rsid w:val="00B50662"/>
    <w:rsid w:val="00B546BE"/>
    <w:rsid w:val="00B567B2"/>
    <w:rsid w:val="00B60535"/>
    <w:rsid w:val="00B64037"/>
    <w:rsid w:val="00B64A61"/>
    <w:rsid w:val="00B656B1"/>
    <w:rsid w:val="00B6779F"/>
    <w:rsid w:val="00B72F10"/>
    <w:rsid w:val="00B75D33"/>
    <w:rsid w:val="00B800B9"/>
    <w:rsid w:val="00B80219"/>
    <w:rsid w:val="00B8253C"/>
    <w:rsid w:val="00B8318C"/>
    <w:rsid w:val="00B868D2"/>
    <w:rsid w:val="00B878AA"/>
    <w:rsid w:val="00B90151"/>
    <w:rsid w:val="00B90A7B"/>
    <w:rsid w:val="00B91AB3"/>
    <w:rsid w:val="00B935C3"/>
    <w:rsid w:val="00B93791"/>
    <w:rsid w:val="00B95ECE"/>
    <w:rsid w:val="00BA0888"/>
    <w:rsid w:val="00BA1FC5"/>
    <w:rsid w:val="00BA4299"/>
    <w:rsid w:val="00BA6BBA"/>
    <w:rsid w:val="00BB04C8"/>
    <w:rsid w:val="00BB1975"/>
    <w:rsid w:val="00BB2215"/>
    <w:rsid w:val="00BB71B6"/>
    <w:rsid w:val="00BB7BEC"/>
    <w:rsid w:val="00BC0EA7"/>
    <w:rsid w:val="00BC12FF"/>
    <w:rsid w:val="00BC4938"/>
    <w:rsid w:val="00BC5EB0"/>
    <w:rsid w:val="00BD047C"/>
    <w:rsid w:val="00BD0691"/>
    <w:rsid w:val="00BD0A65"/>
    <w:rsid w:val="00BD18D7"/>
    <w:rsid w:val="00BD28DA"/>
    <w:rsid w:val="00BD32D7"/>
    <w:rsid w:val="00BD3CF3"/>
    <w:rsid w:val="00BE08B2"/>
    <w:rsid w:val="00BE21C1"/>
    <w:rsid w:val="00BE2566"/>
    <w:rsid w:val="00BE32EE"/>
    <w:rsid w:val="00BE5942"/>
    <w:rsid w:val="00BE7A14"/>
    <w:rsid w:val="00BF0B10"/>
    <w:rsid w:val="00BF5F9A"/>
    <w:rsid w:val="00BF6A12"/>
    <w:rsid w:val="00BF7EA6"/>
    <w:rsid w:val="00C018E9"/>
    <w:rsid w:val="00C05AAB"/>
    <w:rsid w:val="00C0697D"/>
    <w:rsid w:val="00C0715C"/>
    <w:rsid w:val="00C11FF3"/>
    <w:rsid w:val="00C12AA8"/>
    <w:rsid w:val="00C131B6"/>
    <w:rsid w:val="00C14369"/>
    <w:rsid w:val="00C24006"/>
    <w:rsid w:val="00C2429A"/>
    <w:rsid w:val="00C25CFC"/>
    <w:rsid w:val="00C2610A"/>
    <w:rsid w:val="00C30FA2"/>
    <w:rsid w:val="00C3122F"/>
    <w:rsid w:val="00C335E9"/>
    <w:rsid w:val="00C352C5"/>
    <w:rsid w:val="00C40719"/>
    <w:rsid w:val="00C40A40"/>
    <w:rsid w:val="00C41C67"/>
    <w:rsid w:val="00C44708"/>
    <w:rsid w:val="00C4592E"/>
    <w:rsid w:val="00C4608A"/>
    <w:rsid w:val="00C517A2"/>
    <w:rsid w:val="00C64C8E"/>
    <w:rsid w:val="00C65EFD"/>
    <w:rsid w:val="00C71AD2"/>
    <w:rsid w:val="00C74185"/>
    <w:rsid w:val="00C744DB"/>
    <w:rsid w:val="00C763B6"/>
    <w:rsid w:val="00C7677E"/>
    <w:rsid w:val="00C77DE2"/>
    <w:rsid w:val="00C821AA"/>
    <w:rsid w:val="00C84051"/>
    <w:rsid w:val="00C85C0A"/>
    <w:rsid w:val="00C916F9"/>
    <w:rsid w:val="00C929C4"/>
    <w:rsid w:val="00C95044"/>
    <w:rsid w:val="00C96C65"/>
    <w:rsid w:val="00CA0B0B"/>
    <w:rsid w:val="00CA3386"/>
    <w:rsid w:val="00CA380A"/>
    <w:rsid w:val="00CA7236"/>
    <w:rsid w:val="00CB19AA"/>
    <w:rsid w:val="00CD1283"/>
    <w:rsid w:val="00CD1A86"/>
    <w:rsid w:val="00CD1F8A"/>
    <w:rsid w:val="00CD32FC"/>
    <w:rsid w:val="00CD4A1C"/>
    <w:rsid w:val="00CD69A6"/>
    <w:rsid w:val="00CD6CFD"/>
    <w:rsid w:val="00CD7054"/>
    <w:rsid w:val="00CE03CC"/>
    <w:rsid w:val="00CE125E"/>
    <w:rsid w:val="00CE153F"/>
    <w:rsid w:val="00CE2F96"/>
    <w:rsid w:val="00CE4317"/>
    <w:rsid w:val="00CE4784"/>
    <w:rsid w:val="00CE50FD"/>
    <w:rsid w:val="00CF251F"/>
    <w:rsid w:val="00CF2CCD"/>
    <w:rsid w:val="00CF6E9B"/>
    <w:rsid w:val="00D0004A"/>
    <w:rsid w:val="00D00CC4"/>
    <w:rsid w:val="00D044D3"/>
    <w:rsid w:val="00D12216"/>
    <w:rsid w:val="00D14067"/>
    <w:rsid w:val="00D15FB4"/>
    <w:rsid w:val="00D215A2"/>
    <w:rsid w:val="00D2255E"/>
    <w:rsid w:val="00D241F6"/>
    <w:rsid w:val="00D253BB"/>
    <w:rsid w:val="00D257CD"/>
    <w:rsid w:val="00D25ADF"/>
    <w:rsid w:val="00D26BE4"/>
    <w:rsid w:val="00D277D7"/>
    <w:rsid w:val="00D27F0F"/>
    <w:rsid w:val="00D4219E"/>
    <w:rsid w:val="00D44FE5"/>
    <w:rsid w:val="00D45A81"/>
    <w:rsid w:val="00D4656D"/>
    <w:rsid w:val="00D50266"/>
    <w:rsid w:val="00D50FD2"/>
    <w:rsid w:val="00D5212A"/>
    <w:rsid w:val="00D60A08"/>
    <w:rsid w:val="00D61D8A"/>
    <w:rsid w:val="00D624A7"/>
    <w:rsid w:val="00D63B27"/>
    <w:rsid w:val="00D66978"/>
    <w:rsid w:val="00D71E76"/>
    <w:rsid w:val="00D731A5"/>
    <w:rsid w:val="00D82DA0"/>
    <w:rsid w:val="00D8360C"/>
    <w:rsid w:val="00D8422B"/>
    <w:rsid w:val="00D86D89"/>
    <w:rsid w:val="00D90CFA"/>
    <w:rsid w:val="00D92CD9"/>
    <w:rsid w:val="00D9331A"/>
    <w:rsid w:val="00D93DFF"/>
    <w:rsid w:val="00D949CB"/>
    <w:rsid w:val="00D9525A"/>
    <w:rsid w:val="00DA0C47"/>
    <w:rsid w:val="00DA2550"/>
    <w:rsid w:val="00DA33CB"/>
    <w:rsid w:val="00DA55A8"/>
    <w:rsid w:val="00DB460F"/>
    <w:rsid w:val="00DB6F13"/>
    <w:rsid w:val="00DB7776"/>
    <w:rsid w:val="00DC002F"/>
    <w:rsid w:val="00DC58A4"/>
    <w:rsid w:val="00DC7EA2"/>
    <w:rsid w:val="00DC7F20"/>
    <w:rsid w:val="00DD1899"/>
    <w:rsid w:val="00DD22BA"/>
    <w:rsid w:val="00DD3416"/>
    <w:rsid w:val="00DD563D"/>
    <w:rsid w:val="00DD6F03"/>
    <w:rsid w:val="00DE0B0D"/>
    <w:rsid w:val="00DE1578"/>
    <w:rsid w:val="00DE2291"/>
    <w:rsid w:val="00DE2A7E"/>
    <w:rsid w:val="00DE467C"/>
    <w:rsid w:val="00DE4C05"/>
    <w:rsid w:val="00DE650A"/>
    <w:rsid w:val="00DE688B"/>
    <w:rsid w:val="00DE694E"/>
    <w:rsid w:val="00DE72A5"/>
    <w:rsid w:val="00DE76B1"/>
    <w:rsid w:val="00DE7C21"/>
    <w:rsid w:val="00DF4377"/>
    <w:rsid w:val="00DF4D20"/>
    <w:rsid w:val="00E01B07"/>
    <w:rsid w:val="00E02275"/>
    <w:rsid w:val="00E04C10"/>
    <w:rsid w:val="00E068A5"/>
    <w:rsid w:val="00E074A0"/>
    <w:rsid w:val="00E07A68"/>
    <w:rsid w:val="00E16324"/>
    <w:rsid w:val="00E16724"/>
    <w:rsid w:val="00E21CD2"/>
    <w:rsid w:val="00E21FDD"/>
    <w:rsid w:val="00E22100"/>
    <w:rsid w:val="00E253C3"/>
    <w:rsid w:val="00E25526"/>
    <w:rsid w:val="00E278BA"/>
    <w:rsid w:val="00E27AFF"/>
    <w:rsid w:val="00E33146"/>
    <w:rsid w:val="00E33154"/>
    <w:rsid w:val="00E36F3C"/>
    <w:rsid w:val="00E42303"/>
    <w:rsid w:val="00E44DDB"/>
    <w:rsid w:val="00E45BE0"/>
    <w:rsid w:val="00E46FFD"/>
    <w:rsid w:val="00E47551"/>
    <w:rsid w:val="00E5350A"/>
    <w:rsid w:val="00E5418A"/>
    <w:rsid w:val="00E553EA"/>
    <w:rsid w:val="00E60E85"/>
    <w:rsid w:val="00E6252B"/>
    <w:rsid w:val="00E665B3"/>
    <w:rsid w:val="00E700ED"/>
    <w:rsid w:val="00E726F3"/>
    <w:rsid w:val="00E8257C"/>
    <w:rsid w:val="00E82882"/>
    <w:rsid w:val="00E9198E"/>
    <w:rsid w:val="00E91FE5"/>
    <w:rsid w:val="00EA02F1"/>
    <w:rsid w:val="00EA05A1"/>
    <w:rsid w:val="00EA41A3"/>
    <w:rsid w:val="00EA74E2"/>
    <w:rsid w:val="00EB2411"/>
    <w:rsid w:val="00EB401B"/>
    <w:rsid w:val="00EB64A8"/>
    <w:rsid w:val="00EB74DC"/>
    <w:rsid w:val="00EC061C"/>
    <w:rsid w:val="00EC2219"/>
    <w:rsid w:val="00EC41A4"/>
    <w:rsid w:val="00EC6E5B"/>
    <w:rsid w:val="00ED0800"/>
    <w:rsid w:val="00ED3607"/>
    <w:rsid w:val="00ED6DE9"/>
    <w:rsid w:val="00EE0822"/>
    <w:rsid w:val="00EE1B14"/>
    <w:rsid w:val="00EE2AA0"/>
    <w:rsid w:val="00EE61B4"/>
    <w:rsid w:val="00EE6829"/>
    <w:rsid w:val="00EE77D9"/>
    <w:rsid w:val="00EF0D40"/>
    <w:rsid w:val="00EF41B9"/>
    <w:rsid w:val="00F01125"/>
    <w:rsid w:val="00F04B70"/>
    <w:rsid w:val="00F05AB6"/>
    <w:rsid w:val="00F10144"/>
    <w:rsid w:val="00F1118F"/>
    <w:rsid w:val="00F12236"/>
    <w:rsid w:val="00F15099"/>
    <w:rsid w:val="00F160A8"/>
    <w:rsid w:val="00F200D8"/>
    <w:rsid w:val="00F21F11"/>
    <w:rsid w:val="00F23698"/>
    <w:rsid w:val="00F25926"/>
    <w:rsid w:val="00F3159C"/>
    <w:rsid w:val="00F353A3"/>
    <w:rsid w:val="00F37CE0"/>
    <w:rsid w:val="00F44C58"/>
    <w:rsid w:val="00F4646C"/>
    <w:rsid w:val="00F50428"/>
    <w:rsid w:val="00F50F74"/>
    <w:rsid w:val="00F51D89"/>
    <w:rsid w:val="00F5264E"/>
    <w:rsid w:val="00F540EA"/>
    <w:rsid w:val="00F54813"/>
    <w:rsid w:val="00F54CAA"/>
    <w:rsid w:val="00F5728B"/>
    <w:rsid w:val="00F5796C"/>
    <w:rsid w:val="00F607E4"/>
    <w:rsid w:val="00F636BA"/>
    <w:rsid w:val="00F64AED"/>
    <w:rsid w:val="00F67623"/>
    <w:rsid w:val="00F74B8D"/>
    <w:rsid w:val="00F82946"/>
    <w:rsid w:val="00F82C80"/>
    <w:rsid w:val="00F84CAC"/>
    <w:rsid w:val="00F86B01"/>
    <w:rsid w:val="00F925AD"/>
    <w:rsid w:val="00F9675D"/>
    <w:rsid w:val="00FA3F96"/>
    <w:rsid w:val="00FA59A4"/>
    <w:rsid w:val="00FB0A79"/>
    <w:rsid w:val="00FB179C"/>
    <w:rsid w:val="00FB24B9"/>
    <w:rsid w:val="00FB5189"/>
    <w:rsid w:val="00FB5DA6"/>
    <w:rsid w:val="00FC1645"/>
    <w:rsid w:val="00FC2895"/>
    <w:rsid w:val="00FC5AD6"/>
    <w:rsid w:val="00FC5F1F"/>
    <w:rsid w:val="00FC657C"/>
    <w:rsid w:val="00FC7431"/>
    <w:rsid w:val="00FD2170"/>
    <w:rsid w:val="00FD2C7F"/>
    <w:rsid w:val="00FD36E1"/>
    <w:rsid w:val="00FD4C81"/>
    <w:rsid w:val="00FD7DD5"/>
    <w:rsid w:val="00FE198F"/>
    <w:rsid w:val="00FE206A"/>
    <w:rsid w:val="00FE5A7C"/>
    <w:rsid w:val="00FE7B3F"/>
    <w:rsid w:val="00FF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21D40"/>
  <w15:docId w15:val="{824CB831-E976-418C-B05B-3256D0C1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C4"/>
    <w:pPr>
      <w:jc w:val="both"/>
    </w:pPr>
    <w:rPr>
      <w:rFonts w:cstheme="minorHAnsi"/>
      <w:sz w:val="24"/>
      <w:szCs w:val="24"/>
    </w:rPr>
  </w:style>
  <w:style w:type="paragraph" w:styleId="Ttulo1">
    <w:name w:val="heading 1"/>
    <w:aliases w:val="Artigo ou parágrafo"/>
    <w:basedOn w:val="Normal"/>
    <w:link w:val="Ttulo1Char"/>
    <w:uiPriority w:val="2"/>
    <w:qFormat/>
    <w:rsid w:val="00403F97"/>
    <w:pPr>
      <w:numPr>
        <w:numId w:val="27"/>
      </w:numPr>
      <w:spacing w:after="120"/>
      <w:ind w:firstLine="1701"/>
      <w:outlineLvl w:val="0"/>
    </w:pPr>
  </w:style>
  <w:style w:type="paragraph" w:styleId="Ttulo2">
    <w:name w:val="heading 2"/>
    <w:aliases w:val="Inciso"/>
    <w:basedOn w:val="Normal"/>
    <w:link w:val="Ttulo2Char"/>
    <w:uiPriority w:val="3"/>
    <w:unhideWhenUsed/>
    <w:qFormat/>
    <w:rsid w:val="008E0EA2"/>
    <w:pPr>
      <w:numPr>
        <w:ilvl w:val="1"/>
        <w:numId w:val="27"/>
      </w:numPr>
      <w:spacing w:after="120"/>
      <w:ind w:firstLine="1701"/>
      <w:outlineLvl w:val="1"/>
    </w:pPr>
    <w:rPr>
      <w:rFonts w:eastAsiaTheme="majorEastAsia" w:cstheme="majorBidi"/>
      <w:szCs w:val="26"/>
    </w:rPr>
  </w:style>
  <w:style w:type="paragraph" w:styleId="Ttulo3">
    <w:name w:val="heading 3"/>
    <w:aliases w:val="Alínea"/>
    <w:basedOn w:val="Normal"/>
    <w:link w:val="Ttulo3Char"/>
    <w:uiPriority w:val="4"/>
    <w:unhideWhenUsed/>
    <w:qFormat/>
    <w:rsid w:val="004675FA"/>
    <w:pPr>
      <w:numPr>
        <w:ilvl w:val="2"/>
        <w:numId w:val="27"/>
      </w:numPr>
      <w:spacing w:after="120"/>
      <w:ind w:firstLine="1701"/>
      <w:outlineLvl w:val="2"/>
    </w:pPr>
    <w:rPr>
      <w:rFonts w:eastAsiaTheme="majorEastAsia"/>
    </w:rPr>
  </w:style>
  <w:style w:type="paragraph" w:styleId="Ttulo4">
    <w:name w:val="heading 4"/>
    <w:aliases w:val="Item"/>
    <w:basedOn w:val="Normal"/>
    <w:link w:val="Ttulo4Char"/>
    <w:uiPriority w:val="5"/>
    <w:unhideWhenUsed/>
    <w:qFormat/>
    <w:rsid w:val="00292035"/>
    <w:pPr>
      <w:numPr>
        <w:ilvl w:val="3"/>
        <w:numId w:val="27"/>
      </w:numPr>
      <w:outlineLvl w:val="3"/>
    </w:pPr>
    <w:rPr>
      <w:rFonts w:eastAsiaTheme="majorEastAsi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0C4BD0"/>
  </w:style>
  <w:style w:type="character" w:customStyle="1" w:styleId="RodapChar">
    <w:name w:val="Rodapé Char"/>
    <w:basedOn w:val="Fontepargpadro"/>
    <w:link w:val="Rodap"/>
    <w:uiPriority w:val="99"/>
    <w:qFormat/>
    <w:rsid w:val="000C4BD0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C4BD0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0447ED"/>
    <w:rPr>
      <w:color w:val="0000FF" w:themeColor="hyperlink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Smbolosdenumerao">
    <w:name w:val="Símbolos de numeração"/>
  </w:style>
  <w:style w:type="paragraph" w:styleId="Ttulo">
    <w:name w:val="Title"/>
    <w:aliases w:val="Capítulo"/>
    <w:basedOn w:val="Normal"/>
    <w:uiPriority w:val="1"/>
    <w:qFormat/>
    <w:rsid w:val="00D9331A"/>
    <w:pPr>
      <w:keepNext/>
      <w:jc w:val="center"/>
    </w:pPr>
    <w:rPr>
      <w:bCs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pPr>
      <w:suppressLineNumbers/>
      <w:spacing w:before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0C4BD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0C4BD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C4BD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link w:val="PargrafodaListaChar"/>
    <w:uiPriority w:val="19"/>
    <w:qFormat/>
    <w:rsid w:val="000C4BD0"/>
    <w:pPr>
      <w:ind w:left="720"/>
      <w:contextualSpacing/>
    </w:pPr>
  </w:style>
  <w:style w:type="table" w:styleId="Tabelacomgrade">
    <w:name w:val="Table Grid"/>
    <w:basedOn w:val="Tabelanormal"/>
    <w:uiPriority w:val="59"/>
    <w:rsid w:val="007A0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E5501"/>
    <w:rPr>
      <w:color w:val="0000FF" w:themeColor="hyperlink"/>
      <w:u w:val="single"/>
    </w:rPr>
  </w:style>
  <w:style w:type="character" w:customStyle="1" w:styleId="A6">
    <w:name w:val="A6"/>
    <w:uiPriority w:val="99"/>
    <w:rsid w:val="00CD32FC"/>
    <w:rPr>
      <w:rFonts w:cs="Ufes Sans Medium"/>
      <w:color w:val="000000"/>
      <w:sz w:val="15"/>
      <w:szCs w:val="15"/>
    </w:rPr>
  </w:style>
  <w:style w:type="character" w:customStyle="1" w:styleId="A5">
    <w:name w:val="A5"/>
    <w:uiPriority w:val="99"/>
    <w:rsid w:val="00CD32FC"/>
    <w:rPr>
      <w:rFonts w:cs="Ufes Sans Medium"/>
      <w:color w:val="000000"/>
      <w:sz w:val="15"/>
      <w:szCs w:val="15"/>
    </w:rPr>
  </w:style>
  <w:style w:type="paragraph" w:customStyle="1" w:styleId="Default">
    <w:name w:val="Default"/>
    <w:rsid w:val="006745E1"/>
    <w:pPr>
      <w:autoSpaceDE w:val="0"/>
      <w:autoSpaceDN w:val="0"/>
      <w:adjustRightInd w:val="0"/>
    </w:pPr>
    <w:rPr>
      <w:rFonts w:ascii="Ufes Sans" w:hAnsi="Ufes Sans" w:cs="Ufes Sans"/>
      <w:color w:val="00000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97119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624A7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DA2550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2B0B93"/>
    <w:rPr>
      <w:rFonts w:ascii="CIDFont+F2" w:hAnsi="CIDFont+F2" w:hint="default"/>
      <w:b w:val="0"/>
      <w:bCs w:val="0"/>
      <w:i w:val="0"/>
      <w:iCs w:val="0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F6A1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F6A1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F6A1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6A1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F6A12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FC2895"/>
    <w:rPr>
      <w:color w:val="605E5C"/>
      <w:shd w:val="clear" w:color="auto" w:fill="E1DFDD"/>
    </w:rPr>
  </w:style>
  <w:style w:type="character" w:customStyle="1" w:styleId="fontstyle21">
    <w:name w:val="fontstyle21"/>
    <w:basedOn w:val="Fontepargpadro"/>
    <w:rsid w:val="004D600E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2A0B18"/>
  </w:style>
  <w:style w:type="character" w:customStyle="1" w:styleId="Ttulo1Char">
    <w:name w:val="Título 1 Char"/>
    <w:aliases w:val="Artigo ou parágrafo Char"/>
    <w:basedOn w:val="Fontepargpadro"/>
    <w:link w:val="Ttulo1"/>
    <w:uiPriority w:val="2"/>
    <w:rsid w:val="00403F97"/>
    <w:rPr>
      <w:rFonts w:cstheme="minorHAnsi"/>
      <w:sz w:val="24"/>
      <w:szCs w:val="24"/>
    </w:rPr>
  </w:style>
  <w:style w:type="character" w:customStyle="1" w:styleId="Ttulo2Char">
    <w:name w:val="Título 2 Char"/>
    <w:aliases w:val="Inciso Char"/>
    <w:basedOn w:val="Fontepargpadro"/>
    <w:link w:val="Ttulo2"/>
    <w:uiPriority w:val="3"/>
    <w:rsid w:val="008E0EA2"/>
    <w:rPr>
      <w:rFonts w:eastAsiaTheme="majorEastAsia" w:cstheme="majorBidi"/>
      <w:sz w:val="24"/>
      <w:szCs w:val="26"/>
    </w:rPr>
  </w:style>
  <w:style w:type="character" w:customStyle="1" w:styleId="Ttulo3Char">
    <w:name w:val="Título 3 Char"/>
    <w:aliases w:val="Alínea Char"/>
    <w:basedOn w:val="Fontepargpadro"/>
    <w:link w:val="Ttulo3"/>
    <w:uiPriority w:val="4"/>
    <w:rsid w:val="004675FA"/>
    <w:rPr>
      <w:rFonts w:eastAsiaTheme="majorEastAsia" w:cstheme="minorHAnsi"/>
      <w:sz w:val="24"/>
      <w:szCs w:val="24"/>
    </w:rPr>
  </w:style>
  <w:style w:type="character" w:customStyle="1" w:styleId="Ttulo4Char">
    <w:name w:val="Título 4 Char"/>
    <w:aliases w:val="Item Char"/>
    <w:basedOn w:val="Fontepargpadro"/>
    <w:link w:val="Ttulo4"/>
    <w:uiPriority w:val="5"/>
    <w:rsid w:val="00292035"/>
    <w:rPr>
      <w:rFonts w:eastAsiaTheme="majorEastAsia" w:cs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63A9C9B04DF54B8909A33E98CE2C92" ma:contentTypeVersion="15" ma:contentTypeDescription="Crie um novo documento." ma:contentTypeScope="" ma:versionID="f895ce10c8a49cbafebe3b5e40b89388">
  <xsd:schema xmlns:xsd="http://www.w3.org/2001/XMLSchema" xmlns:xs="http://www.w3.org/2001/XMLSchema" xmlns:p="http://schemas.microsoft.com/office/2006/metadata/properties" xmlns:ns2="3f2aa706-e88a-40a2-a659-7e9b4d0abc93" xmlns:ns3="8f208958-56e5-4962-835a-c19e8122ccd6" xmlns:ns4="493a3e43-9577-4181-8f02-f90a05c3e650" targetNamespace="http://schemas.microsoft.com/office/2006/metadata/properties" ma:root="true" ma:fieldsID="1183927bca889f6ad66adfd96e0f24a3" ns2:_="" ns3:_="" ns4:_="">
    <xsd:import namespace="3f2aa706-e88a-40a2-a659-7e9b4d0abc93"/>
    <xsd:import namespace="8f208958-56e5-4962-835a-c19e8122ccd6"/>
    <xsd:import namespace="493a3e43-9577-4181-8f02-f90a05c3e6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aa706-e88a-40a2-a659-7e9b4d0ab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ec47a178-1eb3-45cd-b91f-d972dd88b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08958-56e5-4962-835a-c19e8122ccd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d6e165d-9049-4150-abf8-1b505dd7f377}" ma:internalName="TaxCatchAll" ma:showField="CatchAllData" ma:web="8f208958-56e5-4962-835a-c19e8122c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3e43-9577-4181-8f02-f90a05c3e65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2aa706-e88a-40a2-a659-7e9b4d0abc93">
      <Terms xmlns="http://schemas.microsoft.com/office/infopath/2007/PartnerControls"/>
    </lcf76f155ced4ddcb4097134ff3c332f>
    <TaxCatchAll xmlns="8f208958-56e5-4962-835a-c19e8122cc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20BD2-E00B-462D-9B3A-D0475D752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aa706-e88a-40a2-a659-7e9b4d0abc93"/>
    <ds:schemaRef ds:uri="8f208958-56e5-4962-835a-c19e8122ccd6"/>
    <ds:schemaRef ds:uri="493a3e43-9577-4181-8f02-f90a05c3e6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AD98D4-1F65-4C6B-A32C-2EAB9F7A5266}">
  <ds:schemaRefs>
    <ds:schemaRef ds:uri="http://schemas.openxmlformats.org/package/2006/metadata/core-properties"/>
    <ds:schemaRef ds:uri="8f208958-56e5-4962-835a-c19e8122ccd6"/>
    <ds:schemaRef ds:uri="http://schemas.microsoft.com/office/2006/metadata/properties"/>
    <ds:schemaRef ds:uri="http://purl.org/dc/terms/"/>
    <ds:schemaRef ds:uri="493a3e43-9577-4181-8f02-f90a05c3e650"/>
    <ds:schemaRef ds:uri="3f2aa706-e88a-40a2-a659-7e9b4d0abc93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69B8EB1-4B20-4FB6-A769-7E2F37A2B2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73B52F-1CD9-46DE-8422-E6D62201A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1102</TotalTime>
  <Pages>2</Pages>
  <Words>237</Words>
  <Characters>1318</Characters>
  <Application>Microsoft Office Word</Application>
  <DocSecurity>0</DocSecurity>
  <Lines>136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Felipe De Muner Magalhães</cp:lastModifiedBy>
  <cp:revision>574</cp:revision>
  <cp:lastPrinted>2025-09-09T16:08:00Z</cp:lastPrinted>
  <dcterms:created xsi:type="dcterms:W3CDTF">2025-02-14T13:19:00Z</dcterms:created>
  <dcterms:modified xsi:type="dcterms:W3CDTF">2025-10-30T15:37:00Z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0x0101007763A9C9B04DF54B8909A33E98CE2C92</vt:lpwstr>
  </property>
  <property fmtid="{D5CDD505-2E9C-101B-9397-08002B2CF9AE}" pid="10" name="MediaServiceImageTags">
    <vt:lpwstr/>
  </property>
</Properties>
</file>